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2"/>
        <w:gridCol w:w="567"/>
        <w:gridCol w:w="1417"/>
        <w:gridCol w:w="426"/>
        <w:gridCol w:w="621"/>
        <w:gridCol w:w="633"/>
        <w:gridCol w:w="122"/>
        <w:gridCol w:w="290"/>
        <w:gridCol w:w="290"/>
        <w:gridCol w:w="291"/>
        <w:gridCol w:w="239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20"/>
        <w:gridCol w:w="18"/>
        <w:gridCol w:w="125"/>
        <w:gridCol w:w="514"/>
        <w:gridCol w:w="514"/>
        <w:gridCol w:w="507"/>
        <w:gridCol w:w="7"/>
        <w:gridCol w:w="515"/>
        <w:gridCol w:w="514"/>
        <w:gridCol w:w="515"/>
        <w:gridCol w:w="515"/>
        <w:gridCol w:w="515"/>
        <w:gridCol w:w="515"/>
        <w:gridCol w:w="515"/>
      </w:tblGrid>
      <w:tr w:rsidR="00AB0F50" w14:paraId="2D60570E" w14:textId="77777777" w:rsidTr="005A1272">
        <w:tc>
          <w:tcPr>
            <w:tcW w:w="2742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228C1D" w14:textId="77777777" w:rsidR="00AB0F50" w:rsidRPr="00EA2E1A" w:rsidRDefault="00AB0F50" w:rsidP="00172118">
            <w:pPr>
              <w:rPr>
                <w:sz w:val="22"/>
              </w:rPr>
            </w:pPr>
            <w:r w:rsidRPr="00EA2E1A">
              <w:rPr>
                <w:sz w:val="22"/>
              </w:rPr>
              <w:t xml:space="preserve">Närvarokort nr: </w:t>
            </w:r>
            <w:r w:rsidRPr="00EA2E1A"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A2E1A">
              <w:rPr>
                <w:sz w:val="22"/>
              </w:rPr>
              <w:instrText xml:space="preserve"> FORMTEXT </w:instrText>
            </w:r>
            <w:r w:rsidRPr="00EA2E1A">
              <w:rPr>
                <w:sz w:val="22"/>
              </w:rPr>
            </w:r>
            <w:r w:rsidRPr="00EA2E1A">
              <w:rPr>
                <w:sz w:val="22"/>
              </w:rPr>
              <w:fldChar w:fldCharType="separate"/>
            </w:r>
            <w:r w:rsidRPr="00EA2E1A">
              <w:rPr>
                <w:noProof/>
                <w:sz w:val="22"/>
              </w:rPr>
              <w:t> </w:t>
            </w:r>
            <w:r w:rsidRPr="00EA2E1A">
              <w:rPr>
                <w:noProof/>
                <w:sz w:val="22"/>
              </w:rPr>
              <w:t> </w:t>
            </w:r>
            <w:r w:rsidRPr="00EA2E1A">
              <w:rPr>
                <w:noProof/>
                <w:sz w:val="22"/>
              </w:rPr>
              <w:t> </w:t>
            </w:r>
            <w:r w:rsidRPr="00EA2E1A"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 xml:space="preserve">       </w:t>
            </w:r>
            <w:r w:rsidRPr="00EA2E1A">
              <w:rPr>
                <w:noProof/>
                <w:sz w:val="22"/>
              </w:rPr>
              <w:t> </w:t>
            </w:r>
            <w:r w:rsidRPr="00EA2E1A">
              <w:rPr>
                <w:sz w:val="22"/>
              </w:rPr>
              <w:fldChar w:fldCharType="end"/>
            </w:r>
            <w:bookmarkEnd w:id="0"/>
          </w:p>
        </w:tc>
        <w:tc>
          <w:tcPr>
            <w:tcW w:w="1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60BF9" w14:textId="77777777" w:rsidR="00AB0F50" w:rsidRPr="00EA2E1A" w:rsidRDefault="00AB0F50" w:rsidP="00172118">
            <w:pPr>
              <w:rPr>
                <w:sz w:val="22"/>
              </w:rPr>
            </w:pPr>
            <w:r w:rsidRPr="00EA2E1A">
              <w:rPr>
                <w:sz w:val="22"/>
              </w:rPr>
              <w:t xml:space="preserve">År: </w:t>
            </w:r>
            <w:r w:rsidRPr="00EA2E1A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A2E1A">
              <w:rPr>
                <w:sz w:val="22"/>
              </w:rPr>
              <w:instrText xml:space="preserve"> FORMTEXT </w:instrText>
            </w:r>
            <w:r w:rsidRPr="00EA2E1A">
              <w:rPr>
                <w:sz w:val="22"/>
              </w:rPr>
            </w:r>
            <w:r w:rsidRPr="00EA2E1A">
              <w:rPr>
                <w:sz w:val="22"/>
              </w:rPr>
              <w:fldChar w:fldCharType="separate"/>
            </w:r>
            <w:r w:rsidRPr="00EA2E1A"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 xml:space="preserve">   </w:t>
            </w:r>
            <w:r w:rsidRPr="00EA2E1A">
              <w:rPr>
                <w:noProof/>
                <w:sz w:val="22"/>
              </w:rPr>
              <w:t> </w:t>
            </w:r>
            <w:r w:rsidRPr="00EA2E1A">
              <w:rPr>
                <w:noProof/>
                <w:sz w:val="22"/>
              </w:rPr>
              <w:t> </w:t>
            </w:r>
            <w:r w:rsidRPr="00EA2E1A">
              <w:rPr>
                <w:noProof/>
                <w:sz w:val="22"/>
              </w:rPr>
              <w:t> </w:t>
            </w:r>
            <w:r w:rsidRPr="00EA2E1A">
              <w:rPr>
                <w:noProof/>
                <w:sz w:val="22"/>
              </w:rPr>
              <w:t> </w:t>
            </w:r>
            <w:r w:rsidRPr="00EA2E1A">
              <w:rPr>
                <w:sz w:val="22"/>
              </w:rPr>
              <w:fldChar w:fldCharType="end"/>
            </w:r>
            <w:bookmarkEnd w:id="1"/>
          </w:p>
        </w:tc>
        <w:tc>
          <w:tcPr>
            <w:tcW w:w="1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E64EAF" w14:textId="77777777" w:rsidR="00AB0F50" w:rsidRDefault="00AB0F50"/>
        </w:tc>
        <w:tc>
          <w:tcPr>
            <w:tcW w:w="8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6579C0" w14:textId="77777777" w:rsidR="00AB0F50" w:rsidRDefault="00AB0F50"/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5FC7CFE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4253BF44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2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21DD66E0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3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45C06AAE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4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01C95DBF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5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251E1545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6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0E22CA58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7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67B94704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8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49E6555F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9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2465ED16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10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75453B15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11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7BF88984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12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08C07495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13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5A4533B2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14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2BDD1D04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15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5CAEE4C3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16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3C8B0387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17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3C132118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18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44E96165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19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484A4B10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20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652E89D0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21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4569EB12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22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0B6BEAB5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23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vAlign w:val="center"/>
          </w:tcPr>
          <w:p w14:paraId="4617DB13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24</w:t>
            </w:r>
          </w:p>
        </w:tc>
        <w:tc>
          <w:tcPr>
            <w:tcW w:w="23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3C4005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6"/>
                <w:szCs w:val="16"/>
              </w:rPr>
            </w:pPr>
            <w:r w:rsidRPr="00EA2E1A">
              <w:rPr>
                <w:rFonts w:ascii="Gill Sans MT Condensed" w:hAnsi="Gill Sans MT Condensed"/>
                <w:sz w:val="16"/>
                <w:szCs w:val="16"/>
              </w:rPr>
              <w:t>25</w:t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70CAAB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1BED91" w14:textId="77777777" w:rsidR="00AB0F50" w:rsidRPr="00755CB0" w:rsidRDefault="00AB0F50">
            <w:pPr>
              <w:rPr>
                <w:rFonts w:ascii="Stockholm Type Bold" w:hAnsi="Stockholm Type Bold"/>
                <w:b/>
                <w:sz w:val="26"/>
                <w:szCs w:val="26"/>
              </w:rPr>
            </w:pPr>
            <w:r w:rsidRPr="00755CB0">
              <w:rPr>
                <w:rFonts w:ascii="Stockholm Type Bold" w:hAnsi="Stockholm Type Bold"/>
                <w:b/>
                <w:sz w:val="26"/>
                <w:szCs w:val="26"/>
              </w:rPr>
              <w:t>Närvarokort</w:t>
            </w:r>
          </w:p>
          <w:p w14:paraId="4275BFA6" w14:textId="77777777" w:rsidR="00AB0F50" w:rsidRDefault="00C35D50" w:rsidP="00C35D50">
            <w:pPr>
              <w:ind w:right="10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Kan a</w:t>
            </w:r>
            <w:r w:rsidR="00AB0F50" w:rsidRPr="00EA2E1A">
              <w:rPr>
                <w:sz w:val="26"/>
                <w:szCs w:val="26"/>
              </w:rPr>
              <w:t>nvänd</w:t>
            </w:r>
            <w:r>
              <w:rPr>
                <w:sz w:val="26"/>
                <w:szCs w:val="26"/>
              </w:rPr>
              <w:t xml:space="preserve">as som underlag av </w:t>
            </w:r>
            <w:r w:rsidR="00AB0F50" w:rsidRPr="00EA2E1A">
              <w:rPr>
                <w:sz w:val="26"/>
                <w:szCs w:val="26"/>
              </w:rPr>
              <w:t xml:space="preserve">föreningar </w:t>
            </w:r>
            <w:r>
              <w:rPr>
                <w:sz w:val="26"/>
                <w:szCs w:val="26"/>
              </w:rPr>
              <w:t xml:space="preserve">i Stockholm </w:t>
            </w:r>
            <w:r w:rsidR="00AB0F50" w:rsidRPr="00EA2E1A">
              <w:rPr>
                <w:sz w:val="26"/>
                <w:szCs w:val="26"/>
              </w:rPr>
              <w:t>för att söka kommunalt medlemsaktivitets</w:t>
            </w:r>
            <w:r w:rsidR="00246207">
              <w:rPr>
                <w:sz w:val="26"/>
                <w:szCs w:val="26"/>
              </w:rPr>
              <w:t>stöd</w:t>
            </w:r>
            <w:r w:rsidR="00AB0F50" w:rsidRPr="00EA2E1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för barn och ungdomar samt personer med funktionsnedsättning</w:t>
            </w:r>
            <w:r w:rsidR="00AB0F50" w:rsidRPr="00EA2E1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</w:r>
          </w:p>
          <w:p w14:paraId="3A461354" w14:textId="77777777" w:rsidR="00C35D50" w:rsidRPr="00C35D50" w:rsidRDefault="00C35D50" w:rsidP="00C35D50">
            <w:r>
              <w:rPr>
                <w:sz w:val="26"/>
                <w:szCs w:val="26"/>
              </w:rPr>
              <w:t>Närvarokorten ska sparas i fyra år.</w:t>
            </w:r>
          </w:p>
        </w:tc>
      </w:tr>
      <w:tr w:rsidR="00AB0F50" w14:paraId="4C4CAC86" w14:textId="77777777" w:rsidTr="005A1272">
        <w:trPr>
          <w:trHeight w:val="460"/>
        </w:trPr>
        <w:tc>
          <w:tcPr>
            <w:tcW w:w="399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63F8903F" w14:textId="77777777" w:rsidR="00AB0F50" w:rsidRPr="00EA2E1A" w:rsidRDefault="00AB0F50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sz w:val="14"/>
                <w:szCs w:val="14"/>
              </w:rPr>
              <w:t>Förening</w:t>
            </w:r>
          </w:p>
          <w:p w14:paraId="51C2AAC2" w14:textId="77777777" w:rsidR="00AB0F50" w:rsidRPr="00EA2E1A" w:rsidRDefault="00AB0F50" w:rsidP="00875B10">
            <w:pPr>
              <w:rPr>
                <w:rFonts w:ascii="Gill Sans MT Condensed" w:hAnsi="Gill Sans MT Condensed"/>
                <w:sz w:val="14"/>
                <w:szCs w:val="1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t xml:space="preserve">                                                 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1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1DC791" w14:textId="77777777" w:rsidR="00AB0F50" w:rsidRPr="00B76FEE" w:rsidRDefault="00AB0F50" w:rsidP="00B76FEE">
            <w:pPr>
              <w:pStyle w:val="Tabellflt"/>
              <w:framePr w:wrap="around"/>
            </w:pPr>
          </w:p>
        </w:tc>
        <w:tc>
          <w:tcPr>
            <w:tcW w:w="8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7DDF83" w14:textId="77777777" w:rsidR="00AB0F50" w:rsidRPr="00EA2E1A" w:rsidRDefault="00AB0F50" w:rsidP="00EA2E1A">
            <w:pPr>
              <w:ind w:left="113" w:right="113"/>
              <w:jc w:val="center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t>Aktivitet</w:t>
            </w:r>
          </w:p>
        </w:tc>
        <w:tc>
          <w:tcPr>
            <w:tcW w:w="239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14:paraId="78F49C9F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5B297FAA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621378FE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2015991E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779FDC80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4ADB1B14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52AA9C6A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763F79A7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7C2AF220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1697BC93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562A0C1F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261FEE5C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320804E2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78B0142F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16035739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1935DAD5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4218EEE7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5191DF5F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643315FA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16DF0931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05704976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3FBEF13C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1B395B92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38" w:type="dxa"/>
            <w:vMerge w:val="restart"/>
            <w:textDirection w:val="btLr"/>
            <w:vAlign w:val="center"/>
          </w:tcPr>
          <w:p w14:paraId="027AC28A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8" w:type="dxa"/>
            <w:gridSpan w:val="2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3A85DB16" w14:textId="77777777" w:rsidR="00AB0F50" w:rsidRPr="00EA2E1A" w:rsidRDefault="00AB0F50" w:rsidP="00EA2E1A">
            <w:pPr>
              <w:ind w:left="113" w:right="113"/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>
              <w:rPr>
                <w:rFonts w:ascii="Gill Sans MT Condensed" w:hAnsi="Gill Sans MT Condensed"/>
                <w:noProof/>
                <w:sz w:val="20"/>
                <w:szCs w:val="20"/>
              </w:rPr>
              <w:t xml:space="preserve">                </w:t>
            </w:r>
            <w:r w:rsidRPr="00EA2E1A">
              <w:rPr>
                <w:rFonts w:ascii="Gill Sans MT Condensed" w:hAnsi="Gill Sans MT Condensed"/>
                <w:noProof/>
                <w:sz w:val="20"/>
                <w:szCs w:val="20"/>
              </w:rPr>
              <w:t> 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32A240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D875820" w14:textId="77777777" w:rsidR="00AB0F50" w:rsidRDefault="00AB0F50"/>
        </w:tc>
      </w:tr>
      <w:tr w:rsidR="00AB0F50" w14:paraId="546C7D3D" w14:textId="77777777" w:rsidTr="005A1272">
        <w:trPr>
          <w:trHeight w:val="423"/>
        </w:trPr>
        <w:tc>
          <w:tcPr>
            <w:tcW w:w="3996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348375E9" w14:textId="77777777" w:rsidR="00AB0F50" w:rsidRPr="00EA2E1A" w:rsidRDefault="00AB0F50" w:rsidP="00B76FEE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sz w:val="14"/>
                <w:szCs w:val="14"/>
              </w:rPr>
              <w:t>Verksamhet</w:t>
            </w:r>
          </w:p>
          <w:p w14:paraId="324F2E55" w14:textId="77777777" w:rsidR="00AB0F50" w:rsidRPr="00EA2E1A" w:rsidRDefault="00AB0F50" w:rsidP="00B76FEE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B76F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6FEE">
              <w:instrText xml:space="preserve"> FORMTEXT </w:instrText>
            </w:r>
            <w:r w:rsidRPr="00B76FE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 xml:space="preserve">                                                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6FEE">
              <w:fldChar w:fldCharType="end"/>
            </w:r>
            <w:r>
              <w:t xml:space="preserve">      </w:t>
            </w:r>
          </w:p>
        </w:tc>
        <w:tc>
          <w:tcPr>
            <w:tcW w:w="1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B13FAF" w14:textId="77777777" w:rsidR="00AB0F50" w:rsidRPr="00B76FEE" w:rsidRDefault="00AB0F50" w:rsidP="00B76FEE">
            <w:pPr>
              <w:pStyle w:val="Tabellflt"/>
              <w:framePr w:wrap="around"/>
            </w:pPr>
          </w:p>
        </w:tc>
        <w:tc>
          <w:tcPr>
            <w:tcW w:w="87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E4D706" w14:textId="77777777" w:rsidR="00AB0F50" w:rsidRPr="00EA2E1A" w:rsidRDefault="00AB0F50">
            <w:pPr>
              <w:rPr>
                <w:rFonts w:ascii="Gill Sans MT Condensed" w:hAnsi="Gill Sans MT Condensed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</w:tcBorders>
          </w:tcPr>
          <w:p w14:paraId="5A19A85E" w14:textId="77777777" w:rsidR="00AB0F50" w:rsidRDefault="00AB0F50"/>
        </w:tc>
        <w:tc>
          <w:tcPr>
            <w:tcW w:w="238" w:type="dxa"/>
            <w:vMerge/>
          </w:tcPr>
          <w:p w14:paraId="255CF7EA" w14:textId="77777777" w:rsidR="00AB0F50" w:rsidRDefault="00AB0F50"/>
        </w:tc>
        <w:tc>
          <w:tcPr>
            <w:tcW w:w="238" w:type="dxa"/>
            <w:vMerge/>
          </w:tcPr>
          <w:p w14:paraId="7A9F96B5" w14:textId="77777777" w:rsidR="00AB0F50" w:rsidRDefault="00AB0F50"/>
        </w:tc>
        <w:tc>
          <w:tcPr>
            <w:tcW w:w="238" w:type="dxa"/>
            <w:vMerge/>
          </w:tcPr>
          <w:p w14:paraId="5765A1A0" w14:textId="77777777" w:rsidR="00AB0F50" w:rsidRDefault="00AB0F50"/>
        </w:tc>
        <w:tc>
          <w:tcPr>
            <w:tcW w:w="238" w:type="dxa"/>
            <w:vMerge/>
          </w:tcPr>
          <w:p w14:paraId="70F66B56" w14:textId="77777777" w:rsidR="00AB0F50" w:rsidRDefault="00AB0F50"/>
        </w:tc>
        <w:tc>
          <w:tcPr>
            <w:tcW w:w="238" w:type="dxa"/>
            <w:vMerge/>
          </w:tcPr>
          <w:p w14:paraId="3880B7E1" w14:textId="77777777" w:rsidR="00AB0F50" w:rsidRDefault="00AB0F50"/>
        </w:tc>
        <w:tc>
          <w:tcPr>
            <w:tcW w:w="238" w:type="dxa"/>
            <w:vMerge/>
          </w:tcPr>
          <w:p w14:paraId="3D1B1379" w14:textId="77777777" w:rsidR="00AB0F50" w:rsidRDefault="00AB0F50"/>
        </w:tc>
        <w:tc>
          <w:tcPr>
            <w:tcW w:w="238" w:type="dxa"/>
            <w:vMerge/>
          </w:tcPr>
          <w:p w14:paraId="52C6CF8A" w14:textId="77777777" w:rsidR="00AB0F50" w:rsidRDefault="00AB0F50"/>
        </w:tc>
        <w:tc>
          <w:tcPr>
            <w:tcW w:w="238" w:type="dxa"/>
            <w:vMerge/>
          </w:tcPr>
          <w:p w14:paraId="3014BF05" w14:textId="77777777" w:rsidR="00AB0F50" w:rsidRDefault="00AB0F50"/>
        </w:tc>
        <w:tc>
          <w:tcPr>
            <w:tcW w:w="238" w:type="dxa"/>
            <w:vMerge/>
          </w:tcPr>
          <w:p w14:paraId="26F0ED26" w14:textId="77777777" w:rsidR="00AB0F50" w:rsidRDefault="00AB0F50"/>
        </w:tc>
        <w:tc>
          <w:tcPr>
            <w:tcW w:w="238" w:type="dxa"/>
            <w:vMerge/>
          </w:tcPr>
          <w:p w14:paraId="03C6857A" w14:textId="77777777" w:rsidR="00AB0F50" w:rsidRDefault="00AB0F50"/>
        </w:tc>
        <w:tc>
          <w:tcPr>
            <w:tcW w:w="238" w:type="dxa"/>
            <w:vMerge/>
          </w:tcPr>
          <w:p w14:paraId="71FB5569" w14:textId="77777777" w:rsidR="00AB0F50" w:rsidRDefault="00AB0F50"/>
        </w:tc>
        <w:tc>
          <w:tcPr>
            <w:tcW w:w="238" w:type="dxa"/>
            <w:vMerge/>
          </w:tcPr>
          <w:p w14:paraId="520890E8" w14:textId="77777777" w:rsidR="00AB0F50" w:rsidRDefault="00AB0F50"/>
        </w:tc>
        <w:tc>
          <w:tcPr>
            <w:tcW w:w="238" w:type="dxa"/>
            <w:vMerge/>
          </w:tcPr>
          <w:p w14:paraId="2DAC068C" w14:textId="77777777" w:rsidR="00AB0F50" w:rsidRDefault="00AB0F50"/>
        </w:tc>
        <w:tc>
          <w:tcPr>
            <w:tcW w:w="238" w:type="dxa"/>
            <w:vMerge/>
          </w:tcPr>
          <w:p w14:paraId="3B8402C6" w14:textId="77777777" w:rsidR="00AB0F50" w:rsidRDefault="00AB0F50"/>
        </w:tc>
        <w:tc>
          <w:tcPr>
            <w:tcW w:w="238" w:type="dxa"/>
            <w:vMerge/>
          </w:tcPr>
          <w:p w14:paraId="526B3E92" w14:textId="77777777" w:rsidR="00AB0F50" w:rsidRDefault="00AB0F50"/>
        </w:tc>
        <w:tc>
          <w:tcPr>
            <w:tcW w:w="238" w:type="dxa"/>
            <w:vMerge/>
          </w:tcPr>
          <w:p w14:paraId="774C3C4E" w14:textId="77777777" w:rsidR="00AB0F50" w:rsidRDefault="00AB0F50"/>
        </w:tc>
        <w:tc>
          <w:tcPr>
            <w:tcW w:w="238" w:type="dxa"/>
            <w:vMerge/>
          </w:tcPr>
          <w:p w14:paraId="42B2714D" w14:textId="77777777" w:rsidR="00AB0F50" w:rsidRDefault="00AB0F50"/>
        </w:tc>
        <w:tc>
          <w:tcPr>
            <w:tcW w:w="238" w:type="dxa"/>
            <w:vMerge/>
          </w:tcPr>
          <w:p w14:paraId="52B15F47" w14:textId="77777777" w:rsidR="00AB0F50" w:rsidRDefault="00AB0F50"/>
        </w:tc>
        <w:tc>
          <w:tcPr>
            <w:tcW w:w="238" w:type="dxa"/>
            <w:vMerge/>
          </w:tcPr>
          <w:p w14:paraId="79A10B7E" w14:textId="77777777" w:rsidR="00AB0F50" w:rsidRDefault="00AB0F50"/>
        </w:tc>
        <w:tc>
          <w:tcPr>
            <w:tcW w:w="238" w:type="dxa"/>
            <w:vMerge/>
          </w:tcPr>
          <w:p w14:paraId="3242E5C6" w14:textId="77777777" w:rsidR="00AB0F50" w:rsidRDefault="00AB0F50"/>
        </w:tc>
        <w:tc>
          <w:tcPr>
            <w:tcW w:w="238" w:type="dxa"/>
            <w:vMerge/>
          </w:tcPr>
          <w:p w14:paraId="4B75A04A" w14:textId="77777777" w:rsidR="00AB0F50" w:rsidRDefault="00AB0F50"/>
        </w:tc>
        <w:tc>
          <w:tcPr>
            <w:tcW w:w="238" w:type="dxa"/>
            <w:vMerge/>
          </w:tcPr>
          <w:p w14:paraId="7A931C08" w14:textId="77777777" w:rsidR="00AB0F50" w:rsidRDefault="00AB0F50"/>
        </w:tc>
        <w:tc>
          <w:tcPr>
            <w:tcW w:w="238" w:type="dxa"/>
            <w:vMerge/>
          </w:tcPr>
          <w:p w14:paraId="78A76759" w14:textId="77777777" w:rsidR="00AB0F50" w:rsidRDefault="00AB0F50"/>
        </w:tc>
        <w:tc>
          <w:tcPr>
            <w:tcW w:w="238" w:type="dxa"/>
            <w:gridSpan w:val="2"/>
            <w:vMerge/>
            <w:tcBorders>
              <w:right w:val="single" w:sz="12" w:space="0" w:color="auto"/>
            </w:tcBorders>
          </w:tcPr>
          <w:p w14:paraId="4934B8B1" w14:textId="77777777" w:rsidR="00AB0F50" w:rsidRDefault="00AB0F50"/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9E45C8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00E7B738" w14:textId="77777777" w:rsidR="00AB0F50" w:rsidRDefault="00AB0F50"/>
        </w:tc>
      </w:tr>
      <w:tr w:rsidR="00AB0F50" w14:paraId="792961EB" w14:textId="77777777" w:rsidTr="005A1272">
        <w:trPr>
          <w:trHeight w:val="401"/>
        </w:trPr>
        <w:tc>
          <w:tcPr>
            <w:tcW w:w="399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D7935" w14:textId="77777777" w:rsidR="00AB0F50" w:rsidRPr="00EA2E1A" w:rsidRDefault="00AB0F50" w:rsidP="00B76FEE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sz w:val="14"/>
                <w:szCs w:val="14"/>
              </w:rPr>
              <w:t>Anläggning/Lokal</w:t>
            </w:r>
          </w:p>
          <w:p w14:paraId="5CEFC8B5" w14:textId="77777777" w:rsidR="00AB0F50" w:rsidRPr="00EA2E1A" w:rsidRDefault="00AB0F50" w:rsidP="00B76FEE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B76FE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6FEE">
              <w:instrText xml:space="preserve"> FORMTEXT </w:instrText>
            </w:r>
            <w:r w:rsidRPr="00B76FE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 xml:space="preserve">                                                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76FEE">
              <w:fldChar w:fldCharType="end"/>
            </w:r>
          </w:p>
        </w:tc>
        <w:tc>
          <w:tcPr>
            <w:tcW w:w="12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5F3BB84" w14:textId="77777777" w:rsidR="00AB0F50" w:rsidRPr="00B76FEE" w:rsidRDefault="00AB0F50" w:rsidP="00B76FEE">
            <w:pPr>
              <w:pStyle w:val="Tabellflt"/>
              <w:framePr w:wrap="around"/>
            </w:pPr>
          </w:p>
        </w:tc>
        <w:tc>
          <w:tcPr>
            <w:tcW w:w="87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DA925" w14:textId="77777777" w:rsidR="00AB0F50" w:rsidRPr="00EA2E1A" w:rsidRDefault="00AB0F50">
            <w:pPr>
              <w:rPr>
                <w:rFonts w:ascii="Gill Sans MT Condensed" w:hAnsi="Gill Sans MT Condensed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</w:tcBorders>
          </w:tcPr>
          <w:p w14:paraId="63FEC363" w14:textId="77777777" w:rsidR="00AB0F50" w:rsidRDefault="00AB0F50"/>
        </w:tc>
        <w:tc>
          <w:tcPr>
            <w:tcW w:w="238" w:type="dxa"/>
            <w:vMerge/>
          </w:tcPr>
          <w:p w14:paraId="3F9A89BA" w14:textId="77777777" w:rsidR="00AB0F50" w:rsidRDefault="00AB0F50"/>
        </w:tc>
        <w:tc>
          <w:tcPr>
            <w:tcW w:w="238" w:type="dxa"/>
            <w:vMerge/>
          </w:tcPr>
          <w:p w14:paraId="26A27977" w14:textId="77777777" w:rsidR="00AB0F50" w:rsidRDefault="00AB0F50"/>
        </w:tc>
        <w:tc>
          <w:tcPr>
            <w:tcW w:w="238" w:type="dxa"/>
            <w:vMerge/>
          </w:tcPr>
          <w:p w14:paraId="421A9C5A" w14:textId="77777777" w:rsidR="00AB0F50" w:rsidRDefault="00AB0F50"/>
        </w:tc>
        <w:tc>
          <w:tcPr>
            <w:tcW w:w="238" w:type="dxa"/>
            <w:vMerge/>
          </w:tcPr>
          <w:p w14:paraId="11ED0589" w14:textId="77777777" w:rsidR="00AB0F50" w:rsidRDefault="00AB0F50"/>
        </w:tc>
        <w:tc>
          <w:tcPr>
            <w:tcW w:w="238" w:type="dxa"/>
            <w:vMerge/>
          </w:tcPr>
          <w:p w14:paraId="4CFA0E45" w14:textId="77777777" w:rsidR="00AB0F50" w:rsidRDefault="00AB0F50"/>
        </w:tc>
        <w:tc>
          <w:tcPr>
            <w:tcW w:w="238" w:type="dxa"/>
            <w:vMerge/>
          </w:tcPr>
          <w:p w14:paraId="30023B11" w14:textId="77777777" w:rsidR="00AB0F50" w:rsidRDefault="00AB0F50"/>
        </w:tc>
        <w:tc>
          <w:tcPr>
            <w:tcW w:w="238" w:type="dxa"/>
            <w:vMerge/>
          </w:tcPr>
          <w:p w14:paraId="60A0D863" w14:textId="77777777" w:rsidR="00AB0F50" w:rsidRDefault="00AB0F50"/>
        </w:tc>
        <w:tc>
          <w:tcPr>
            <w:tcW w:w="238" w:type="dxa"/>
            <w:vMerge/>
          </w:tcPr>
          <w:p w14:paraId="159A264F" w14:textId="77777777" w:rsidR="00AB0F50" w:rsidRDefault="00AB0F50"/>
        </w:tc>
        <w:tc>
          <w:tcPr>
            <w:tcW w:w="238" w:type="dxa"/>
            <w:vMerge/>
          </w:tcPr>
          <w:p w14:paraId="55BC5E18" w14:textId="77777777" w:rsidR="00AB0F50" w:rsidRDefault="00AB0F50"/>
        </w:tc>
        <w:tc>
          <w:tcPr>
            <w:tcW w:w="238" w:type="dxa"/>
            <w:vMerge/>
          </w:tcPr>
          <w:p w14:paraId="36729DCE" w14:textId="77777777" w:rsidR="00AB0F50" w:rsidRDefault="00AB0F50"/>
        </w:tc>
        <w:tc>
          <w:tcPr>
            <w:tcW w:w="238" w:type="dxa"/>
            <w:vMerge/>
          </w:tcPr>
          <w:p w14:paraId="661CAE91" w14:textId="77777777" w:rsidR="00AB0F50" w:rsidRDefault="00AB0F50"/>
        </w:tc>
        <w:tc>
          <w:tcPr>
            <w:tcW w:w="238" w:type="dxa"/>
            <w:vMerge/>
          </w:tcPr>
          <w:p w14:paraId="7561DC7F" w14:textId="77777777" w:rsidR="00AB0F50" w:rsidRDefault="00AB0F50"/>
        </w:tc>
        <w:tc>
          <w:tcPr>
            <w:tcW w:w="238" w:type="dxa"/>
            <w:vMerge/>
          </w:tcPr>
          <w:p w14:paraId="4654DC96" w14:textId="77777777" w:rsidR="00AB0F50" w:rsidRDefault="00AB0F50"/>
        </w:tc>
        <w:tc>
          <w:tcPr>
            <w:tcW w:w="238" w:type="dxa"/>
            <w:vMerge/>
          </w:tcPr>
          <w:p w14:paraId="409F486C" w14:textId="77777777" w:rsidR="00AB0F50" w:rsidRDefault="00AB0F50"/>
        </w:tc>
        <w:tc>
          <w:tcPr>
            <w:tcW w:w="238" w:type="dxa"/>
            <w:vMerge/>
          </w:tcPr>
          <w:p w14:paraId="39AA4096" w14:textId="77777777" w:rsidR="00AB0F50" w:rsidRDefault="00AB0F50"/>
        </w:tc>
        <w:tc>
          <w:tcPr>
            <w:tcW w:w="238" w:type="dxa"/>
            <w:vMerge/>
          </w:tcPr>
          <w:p w14:paraId="537C7CCE" w14:textId="77777777" w:rsidR="00AB0F50" w:rsidRDefault="00AB0F50"/>
        </w:tc>
        <w:tc>
          <w:tcPr>
            <w:tcW w:w="238" w:type="dxa"/>
            <w:vMerge/>
          </w:tcPr>
          <w:p w14:paraId="69CCBB28" w14:textId="77777777" w:rsidR="00AB0F50" w:rsidRDefault="00AB0F50"/>
        </w:tc>
        <w:tc>
          <w:tcPr>
            <w:tcW w:w="238" w:type="dxa"/>
            <w:vMerge/>
          </w:tcPr>
          <w:p w14:paraId="6E34E2F1" w14:textId="77777777" w:rsidR="00AB0F50" w:rsidRDefault="00AB0F50"/>
        </w:tc>
        <w:tc>
          <w:tcPr>
            <w:tcW w:w="238" w:type="dxa"/>
            <w:vMerge/>
          </w:tcPr>
          <w:p w14:paraId="7DF32997" w14:textId="77777777" w:rsidR="00AB0F50" w:rsidRDefault="00AB0F50"/>
        </w:tc>
        <w:tc>
          <w:tcPr>
            <w:tcW w:w="238" w:type="dxa"/>
            <w:vMerge/>
          </w:tcPr>
          <w:p w14:paraId="748F7160" w14:textId="77777777" w:rsidR="00AB0F50" w:rsidRDefault="00AB0F50"/>
        </w:tc>
        <w:tc>
          <w:tcPr>
            <w:tcW w:w="238" w:type="dxa"/>
            <w:vMerge/>
          </w:tcPr>
          <w:p w14:paraId="3DFD62E4" w14:textId="77777777" w:rsidR="00AB0F50" w:rsidRDefault="00AB0F50"/>
        </w:tc>
        <w:tc>
          <w:tcPr>
            <w:tcW w:w="238" w:type="dxa"/>
            <w:vMerge/>
          </w:tcPr>
          <w:p w14:paraId="3CC797C6" w14:textId="77777777" w:rsidR="00AB0F50" w:rsidRDefault="00AB0F50"/>
        </w:tc>
        <w:tc>
          <w:tcPr>
            <w:tcW w:w="238" w:type="dxa"/>
            <w:vMerge/>
          </w:tcPr>
          <w:p w14:paraId="501663B1" w14:textId="77777777" w:rsidR="00AB0F50" w:rsidRDefault="00AB0F50"/>
        </w:tc>
        <w:tc>
          <w:tcPr>
            <w:tcW w:w="238" w:type="dxa"/>
            <w:gridSpan w:val="2"/>
            <w:vMerge/>
            <w:tcBorders>
              <w:right w:val="single" w:sz="12" w:space="0" w:color="auto"/>
            </w:tcBorders>
          </w:tcPr>
          <w:p w14:paraId="05FB5233" w14:textId="77777777" w:rsidR="00AB0F50" w:rsidRDefault="00AB0F50"/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8D1A4A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61363F5B" w14:textId="77777777" w:rsidR="00AB0F50" w:rsidRDefault="00AB0F50"/>
        </w:tc>
      </w:tr>
      <w:tr w:rsidR="00AB0F50" w14:paraId="6AC62E3A" w14:textId="77777777" w:rsidTr="005A1272">
        <w:trPr>
          <w:trHeight w:val="421"/>
        </w:trPr>
        <w:tc>
          <w:tcPr>
            <w:tcW w:w="3363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439E68BC" w14:textId="77777777" w:rsidR="00AB0F50" w:rsidRPr="00EA2E1A" w:rsidRDefault="00AB0F50">
            <w:pPr>
              <w:rPr>
                <w:rFonts w:ascii="Gill Sans MT Condensed" w:hAnsi="Gill Sans MT Condensed"/>
                <w:sz w:val="20"/>
                <w:szCs w:val="20"/>
              </w:rPr>
            </w:pPr>
          </w:p>
          <w:p w14:paraId="2F24D195" w14:textId="77777777" w:rsidR="00AB0F50" w:rsidRPr="00EA2E1A" w:rsidRDefault="00AB0F50">
            <w:pPr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t>Ansökan avser perioden</w:t>
            </w:r>
          </w:p>
          <w:p w14:paraId="32892070" w14:textId="77777777" w:rsidR="00AB0F50" w:rsidRPr="00EA2E1A" w:rsidRDefault="00AB0F50">
            <w:pPr>
              <w:rPr>
                <w:rFonts w:ascii="Gill Sans MT Condensed" w:hAnsi="Gill Sans MT Condensed"/>
                <w:sz w:val="20"/>
                <w:szCs w:val="20"/>
              </w:rPr>
            </w:pPr>
          </w:p>
          <w:p w14:paraId="51AE4453" w14:textId="77777777" w:rsidR="00AB0F50" w:rsidRPr="00EA2E1A" w:rsidRDefault="00AB0F50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ryss1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FORMCHECKBOX </w:instrText>
            </w:r>
            <w:r w:rsidR="00CE7AE8">
              <w:rPr>
                <w:rFonts w:ascii="Gill Sans MT Condensed" w:hAnsi="Gill Sans MT Condensed"/>
                <w:sz w:val="20"/>
                <w:szCs w:val="20"/>
              </w:rPr>
            </w:r>
            <w:r w:rsidR="00CE7AE8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8"/>
            <w:r w:rsidRPr="00EA2E1A">
              <w:rPr>
                <w:rFonts w:ascii="Gill Sans MT Condensed" w:hAnsi="Gill Sans MT Condensed"/>
                <w:sz w:val="20"/>
                <w:szCs w:val="20"/>
              </w:rPr>
              <w:t xml:space="preserve"> 1 jan-30 juni       </w:t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ryss2"/>
            <w:r w:rsidRPr="00EA2E1A">
              <w:rPr>
                <w:rFonts w:ascii="Gill Sans MT Condensed" w:hAnsi="Gill Sans MT Condensed"/>
                <w:sz w:val="20"/>
                <w:szCs w:val="20"/>
              </w:rPr>
              <w:instrText xml:space="preserve"> FORMCHECKBOX </w:instrText>
            </w:r>
            <w:r w:rsidR="00CE7AE8">
              <w:rPr>
                <w:rFonts w:ascii="Gill Sans MT Condensed" w:hAnsi="Gill Sans MT Condensed"/>
                <w:sz w:val="20"/>
                <w:szCs w:val="20"/>
              </w:rPr>
            </w:r>
            <w:r w:rsidR="00CE7AE8">
              <w:rPr>
                <w:rFonts w:ascii="Gill Sans MT Condensed" w:hAnsi="Gill Sans MT Condensed"/>
                <w:sz w:val="20"/>
                <w:szCs w:val="20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20"/>
                <w:szCs w:val="20"/>
              </w:rPr>
              <w:fldChar w:fldCharType="end"/>
            </w:r>
            <w:bookmarkEnd w:id="29"/>
            <w:r w:rsidRPr="00EA2E1A">
              <w:rPr>
                <w:rFonts w:ascii="Gill Sans MT Condensed" w:hAnsi="Gill Sans MT Condensed"/>
                <w:sz w:val="20"/>
                <w:szCs w:val="20"/>
              </w:rPr>
              <w:t xml:space="preserve"> 1 juli-31 dec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80039D" w14:textId="77777777" w:rsidR="00AB0F50" w:rsidRDefault="00AB0F50"/>
        </w:tc>
        <w:tc>
          <w:tcPr>
            <w:tcW w:w="871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17613F" w14:textId="77777777" w:rsidR="00AB0F50" w:rsidRPr="00EA2E1A" w:rsidRDefault="00AB0F50">
            <w:pPr>
              <w:rPr>
                <w:rFonts w:ascii="Gill Sans MT Condensed" w:hAnsi="Gill Sans MT Condensed"/>
                <w:sz w:val="20"/>
                <w:szCs w:val="20"/>
              </w:rPr>
            </w:pPr>
          </w:p>
        </w:tc>
        <w:tc>
          <w:tcPr>
            <w:tcW w:w="239" w:type="dxa"/>
            <w:vMerge/>
            <w:tcBorders>
              <w:left w:val="single" w:sz="4" w:space="0" w:color="auto"/>
            </w:tcBorders>
          </w:tcPr>
          <w:p w14:paraId="0AFA851B" w14:textId="77777777" w:rsidR="00AB0F50" w:rsidRDefault="00AB0F50"/>
        </w:tc>
        <w:tc>
          <w:tcPr>
            <w:tcW w:w="238" w:type="dxa"/>
            <w:vMerge/>
          </w:tcPr>
          <w:p w14:paraId="47D120C5" w14:textId="77777777" w:rsidR="00AB0F50" w:rsidRDefault="00AB0F50"/>
        </w:tc>
        <w:tc>
          <w:tcPr>
            <w:tcW w:w="238" w:type="dxa"/>
            <w:vMerge/>
          </w:tcPr>
          <w:p w14:paraId="3CE2F5BD" w14:textId="77777777" w:rsidR="00AB0F50" w:rsidRDefault="00AB0F50"/>
        </w:tc>
        <w:tc>
          <w:tcPr>
            <w:tcW w:w="238" w:type="dxa"/>
            <w:vMerge/>
          </w:tcPr>
          <w:p w14:paraId="69FA3B22" w14:textId="77777777" w:rsidR="00AB0F50" w:rsidRDefault="00AB0F50"/>
        </w:tc>
        <w:tc>
          <w:tcPr>
            <w:tcW w:w="238" w:type="dxa"/>
            <w:vMerge/>
          </w:tcPr>
          <w:p w14:paraId="3FBB81A3" w14:textId="77777777" w:rsidR="00AB0F50" w:rsidRDefault="00AB0F50"/>
        </w:tc>
        <w:tc>
          <w:tcPr>
            <w:tcW w:w="238" w:type="dxa"/>
            <w:vMerge/>
          </w:tcPr>
          <w:p w14:paraId="17690E7A" w14:textId="77777777" w:rsidR="00AB0F50" w:rsidRDefault="00AB0F50"/>
        </w:tc>
        <w:tc>
          <w:tcPr>
            <w:tcW w:w="238" w:type="dxa"/>
            <w:vMerge/>
          </w:tcPr>
          <w:p w14:paraId="345D2401" w14:textId="77777777" w:rsidR="00AB0F50" w:rsidRDefault="00AB0F50"/>
        </w:tc>
        <w:tc>
          <w:tcPr>
            <w:tcW w:w="238" w:type="dxa"/>
            <w:vMerge/>
          </w:tcPr>
          <w:p w14:paraId="743B115A" w14:textId="77777777" w:rsidR="00AB0F50" w:rsidRDefault="00AB0F50"/>
        </w:tc>
        <w:tc>
          <w:tcPr>
            <w:tcW w:w="238" w:type="dxa"/>
            <w:vMerge/>
          </w:tcPr>
          <w:p w14:paraId="1915A57B" w14:textId="77777777" w:rsidR="00AB0F50" w:rsidRDefault="00AB0F50"/>
        </w:tc>
        <w:tc>
          <w:tcPr>
            <w:tcW w:w="238" w:type="dxa"/>
            <w:vMerge/>
          </w:tcPr>
          <w:p w14:paraId="6E7A15DB" w14:textId="77777777" w:rsidR="00AB0F50" w:rsidRDefault="00AB0F50"/>
        </w:tc>
        <w:tc>
          <w:tcPr>
            <w:tcW w:w="238" w:type="dxa"/>
            <w:vMerge/>
          </w:tcPr>
          <w:p w14:paraId="5CA558E9" w14:textId="77777777" w:rsidR="00AB0F50" w:rsidRDefault="00AB0F50"/>
        </w:tc>
        <w:tc>
          <w:tcPr>
            <w:tcW w:w="238" w:type="dxa"/>
            <w:vMerge/>
          </w:tcPr>
          <w:p w14:paraId="4E50C147" w14:textId="77777777" w:rsidR="00AB0F50" w:rsidRDefault="00AB0F50"/>
        </w:tc>
        <w:tc>
          <w:tcPr>
            <w:tcW w:w="238" w:type="dxa"/>
            <w:vMerge/>
          </w:tcPr>
          <w:p w14:paraId="0B13AA72" w14:textId="77777777" w:rsidR="00AB0F50" w:rsidRDefault="00AB0F50"/>
        </w:tc>
        <w:tc>
          <w:tcPr>
            <w:tcW w:w="238" w:type="dxa"/>
            <w:vMerge/>
          </w:tcPr>
          <w:p w14:paraId="0C7E8F3D" w14:textId="77777777" w:rsidR="00AB0F50" w:rsidRDefault="00AB0F50"/>
        </w:tc>
        <w:tc>
          <w:tcPr>
            <w:tcW w:w="238" w:type="dxa"/>
            <w:vMerge/>
          </w:tcPr>
          <w:p w14:paraId="6E49D6FF" w14:textId="77777777" w:rsidR="00AB0F50" w:rsidRDefault="00AB0F50"/>
        </w:tc>
        <w:tc>
          <w:tcPr>
            <w:tcW w:w="238" w:type="dxa"/>
            <w:vMerge/>
          </w:tcPr>
          <w:p w14:paraId="21C9EB8D" w14:textId="77777777" w:rsidR="00AB0F50" w:rsidRDefault="00AB0F50"/>
        </w:tc>
        <w:tc>
          <w:tcPr>
            <w:tcW w:w="238" w:type="dxa"/>
            <w:vMerge/>
          </w:tcPr>
          <w:p w14:paraId="5A5E3DE3" w14:textId="77777777" w:rsidR="00AB0F50" w:rsidRDefault="00AB0F50"/>
        </w:tc>
        <w:tc>
          <w:tcPr>
            <w:tcW w:w="238" w:type="dxa"/>
            <w:vMerge/>
          </w:tcPr>
          <w:p w14:paraId="6C791A1C" w14:textId="77777777" w:rsidR="00AB0F50" w:rsidRDefault="00AB0F50"/>
        </w:tc>
        <w:tc>
          <w:tcPr>
            <w:tcW w:w="238" w:type="dxa"/>
            <w:vMerge/>
          </w:tcPr>
          <w:p w14:paraId="7CEB8C8B" w14:textId="77777777" w:rsidR="00AB0F50" w:rsidRDefault="00AB0F50"/>
        </w:tc>
        <w:tc>
          <w:tcPr>
            <w:tcW w:w="238" w:type="dxa"/>
            <w:vMerge/>
          </w:tcPr>
          <w:p w14:paraId="737BB1BF" w14:textId="77777777" w:rsidR="00AB0F50" w:rsidRDefault="00AB0F50"/>
        </w:tc>
        <w:tc>
          <w:tcPr>
            <w:tcW w:w="238" w:type="dxa"/>
            <w:vMerge/>
          </w:tcPr>
          <w:p w14:paraId="6B5ED2F6" w14:textId="77777777" w:rsidR="00AB0F50" w:rsidRDefault="00AB0F50"/>
        </w:tc>
        <w:tc>
          <w:tcPr>
            <w:tcW w:w="238" w:type="dxa"/>
            <w:vMerge/>
          </w:tcPr>
          <w:p w14:paraId="2FD01AD5" w14:textId="77777777" w:rsidR="00AB0F50" w:rsidRDefault="00AB0F50"/>
        </w:tc>
        <w:tc>
          <w:tcPr>
            <w:tcW w:w="238" w:type="dxa"/>
            <w:vMerge/>
          </w:tcPr>
          <w:p w14:paraId="5DA233C5" w14:textId="77777777" w:rsidR="00AB0F50" w:rsidRDefault="00AB0F50"/>
        </w:tc>
        <w:tc>
          <w:tcPr>
            <w:tcW w:w="238" w:type="dxa"/>
            <w:vMerge/>
          </w:tcPr>
          <w:p w14:paraId="32A8F6F7" w14:textId="77777777" w:rsidR="00AB0F50" w:rsidRDefault="00AB0F50"/>
        </w:tc>
        <w:tc>
          <w:tcPr>
            <w:tcW w:w="238" w:type="dxa"/>
            <w:gridSpan w:val="2"/>
            <w:vMerge/>
            <w:tcBorders>
              <w:right w:val="single" w:sz="12" w:space="0" w:color="auto"/>
            </w:tcBorders>
          </w:tcPr>
          <w:p w14:paraId="171738E0" w14:textId="77777777" w:rsidR="00AB0F50" w:rsidRDefault="00AB0F50"/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EDA65D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68143871" w14:textId="77777777" w:rsidR="00AB0F50" w:rsidRDefault="00AB0F50"/>
        </w:tc>
      </w:tr>
      <w:tr w:rsidR="00AB0F50" w14:paraId="595EF16F" w14:textId="77777777" w:rsidTr="005A1272">
        <w:tc>
          <w:tcPr>
            <w:tcW w:w="3363" w:type="dxa"/>
            <w:gridSpan w:val="5"/>
            <w:vMerge/>
            <w:tcBorders>
              <w:left w:val="nil"/>
              <w:right w:val="nil"/>
            </w:tcBorders>
          </w:tcPr>
          <w:p w14:paraId="4FE8457B" w14:textId="77777777" w:rsidR="00AB0F50" w:rsidRPr="00EA2E1A" w:rsidRDefault="00AB0F50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BE546E" w14:textId="77777777" w:rsidR="00AB0F50" w:rsidRDefault="00AB0F50"/>
        </w:tc>
        <w:tc>
          <w:tcPr>
            <w:tcW w:w="8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C425" w14:textId="77777777" w:rsidR="00AB0F50" w:rsidRPr="00EA2E1A" w:rsidRDefault="00AB0F50" w:rsidP="00FD054D">
            <w:pPr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t>Start kl.</w:t>
            </w:r>
          </w:p>
        </w:tc>
        <w:bookmarkStart w:id="30" w:name="Text29"/>
        <w:tc>
          <w:tcPr>
            <w:tcW w:w="239" w:type="dxa"/>
            <w:tcBorders>
              <w:left w:val="single" w:sz="4" w:space="0" w:color="auto"/>
            </w:tcBorders>
            <w:vAlign w:val="center"/>
          </w:tcPr>
          <w:p w14:paraId="0DA6A486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  <w:bookmarkEnd w:id="30"/>
          </w:p>
        </w:tc>
        <w:tc>
          <w:tcPr>
            <w:tcW w:w="238" w:type="dxa"/>
            <w:vAlign w:val="center"/>
          </w:tcPr>
          <w:p w14:paraId="4D025D6E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EC71A01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73D786B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C419BFB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C09B05E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ABFEB3A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FAFEB30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ADE3F1E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B2841F4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27728C0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0631203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3B6C2C6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55B13EC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2183773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6141437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B5848DD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4F019AE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A16086B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A4DD367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6B3EACA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F430F16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AA6B8AD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9079E16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144898A6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14C5F0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77FA536A" w14:textId="77777777" w:rsidR="00AB0F50" w:rsidRDefault="00AB0F50"/>
        </w:tc>
      </w:tr>
      <w:tr w:rsidR="00AB0F50" w14:paraId="0D72AC56" w14:textId="77777777" w:rsidTr="005A1272">
        <w:tc>
          <w:tcPr>
            <w:tcW w:w="3363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A6106C4" w14:textId="77777777" w:rsidR="00AB0F50" w:rsidRPr="00EA2E1A" w:rsidRDefault="00AB0F50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4D6611" w14:textId="77777777" w:rsidR="00AB0F50" w:rsidRDefault="00AB0F50"/>
        </w:tc>
        <w:tc>
          <w:tcPr>
            <w:tcW w:w="8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845A" w14:textId="77777777" w:rsidR="00AB0F50" w:rsidRPr="00EA2E1A" w:rsidRDefault="00AB0F50" w:rsidP="00FD054D">
            <w:pPr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t>Slut kl.</w:t>
            </w:r>
          </w:p>
        </w:tc>
        <w:tc>
          <w:tcPr>
            <w:tcW w:w="239" w:type="dxa"/>
            <w:tcBorders>
              <w:left w:val="single" w:sz="4" w:space="0" w:color="auto"/>
            </w:tcBorders>
            <w:vAlign w:val="center"/>
          </w:tcPr>
          <w:p w14:paraId="154F32EF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A61C42E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3AFEBE2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EF90867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2C44650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ECA3E4F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FC52EF9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AA7CADD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21E7A45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64577D1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2126318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6706537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0E7AC1F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2C3037F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E69D7A2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D823A0B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7F989D2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B28FE41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EAEC998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278BF15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D4773EE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9372922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431D59E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6DCE72F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139DFFA5" w14:textId="77777777" w:rsidR="00AB0F50" w:rsidRPr="00EA2E1A" w:rsidRDefault="00AB0F50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65234D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14:paraId="560809F4" w14:textId="77777777" w:rsidR="00AB0F50" w:rsidRDefault="00AB0F50"/>
        </w:tc>
      </w:tr>
      <w:tr w:rsidR="00BA4228" w:rsidRPr="00EA2E1A" w14:paraId="0E0E9FF1" w14:textId="77777777" w:rsidTr="005A1272">
        <w:tc>
          <w:tcPr>
            <w:tcW w:w="336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4A18CB" w14:textId="77777777" w:rsidR="00BA4228" w:rsidRPr="00EA2E1A" w:rsidRDefault="00BA4228">
            <w:pPr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t>Riktigheten av lämnade uppgifter intygas: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A5C40A" w14:textId="77777777" w:rsidR="00BA4228" w:rsidRDefault="00BA4228"/>
        </w:tc>
        <w:tc>
          <w:tcPr>
            <w:tcW w:w="8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987E" w14:textId="77777777" w:rsidR="00BA4228" w:rsidRPr="00EA2E1A" w:rsidRDefault="00BA4228" w:rsidP="00FD054D">
            <w:pPr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t>Månad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0CD09F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2CAC3C1B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668A9134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6CF156F9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01A27B8F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516ABC0B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06BCDA73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161534AA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46920ACA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6BB4C797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1159CE64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3D4F8069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2DFE0AD2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05F1E97E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2C973A07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4099DB4F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697F4B73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537E6E3E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345816D8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32711989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37ED7808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2C22ADE3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4975B548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14:paraId="43B86080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5AE412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EC4AA7" w14:textId="77777777" w:rsidR="00BA4228" w:rsidRPr="00EA2E1A" w:rsidRDefault="00BA4228">
            <w:pPr>
              <w:rPr>
                <w:sz w:val="8"/>
                <w:szCs w:val="8"/>
              </w:rPr>
            </w:pPr>
          </w:p>
        </w:tc>
        <w:tc>
          <w:tcPr>
            <w:tcW w:w="308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8A06B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t>Deltagartillfällen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2EE1BF" w14:textId="77777777" w:rsidR="00BA4228" w:rsidRPr="00EA2E1A" w:rsidRDefault="00DF3B06" w:rsidP="001F120F">
            <w:pPr>
              <w:jc w:val="center"/>
              <w:rPr>
                <w:rFonts w:ascii="Gill Sans MT Condensed" w:hAnsi="Gill Sans MT Condensed"/>
                <w:b/>
                <w:sz w:val="18"/>
                <w:szCs w:val="18"/>
              </w:rPr>
            </w:pPr>
            <w:r>
              <w:rPr>
                <w:rFonts w:ascii="Gill Sans MT Condensed" w:hAnsi="Gill Sans MT Condensed"/>
                <w:b/>
                <w:sz w:val="18"/>
                <w:szCs w:val="18"/>
              </w:rPr>
              <w:t>Funktionsnedsatta</w:t>
            </w:r>
          </w:p>
          <w:p w14:paraId="65970AB1" w14:textId="77777777" w:rsidR="00BA4228" w:rsidRPr="00EA2E1A" w:rsidRDefault="00BA4228" w:rsidP="001F120F">
            <w:pPr>
              <w:jc w:val="center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t>Över 20 år</w:t>
            </w:r>
          </w:p>
        </w:tc>
        <w:tc>
          <w:tcPr>
            <w:tcW w:w="103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820BE1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b/>
                <w:sz w:val="18"/>
                <w:szCs w:val="18"/>
              </w:rPr>
            </w:pPr>
          </w:p>
        </w:tc>
      </w:tr>
      <w:tr w:rsidR="00BA4228" w:rsidRPr="00EA2E1A" w14:paraId="591F3D18" w14:textId="77777777" w:rsidTr="005A1272">
        <w:tc>
          <w:tcPr>
            <w:tcW w:w="3363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A94ED" w14:textId="77777777" w:rsidR="00BA4228" w:rsidRPr="00EA2E1A" w:rsidRDefault="00BA4228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sz w:val="14"/>
                <w:szCs w:val="14"/>
              </w:rPr>
              <w:t>Ledarens namnteckning</w:t>
            </w:r>
          </w:p>
          <w:p w14:paraId="30D020AA" w14:textId="77777777" w:rsidR="00BA4228" w:rsidRDefault="00BA4228" w:rsidP="00B7710A"/>
        </w:tc>
        <w:tc>
          <w:tcPr>
            <w:tcW w:w="755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81E80F" w14:textId="77777777" w:rsidR="00BA4228" w:rsidRDefault="00BA4228"/>
        </w:tc>
        <w:tc>
          <w:tcPr>
            <w:tcW w:w="8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05A2D" w14:textId="77777777" w:rsidR="00BA4228" w:rsidRPr="00EA2E1A" w:rsidRDefault="00BA4228" w:rsidP="00FD054D">
            <w:pPr>
              <w:rPr>
                <w:rFonts w:ascii="Gill Sans MT Condensed" w:hAnsi="Gill Sans MT Condensed"/>
                <w:sz w:val="20"/>
                <w:szCs w:val="20"/>
              </w:rPr>
            </w:pPr>
            <w:r w:rsidRPr="00EA2E1A">
              <w:rPr>
                <w:rFonts w:ascii="Gill Sans MT Condensed" w:hAnsi="Gill Sans MT Condensed"/>
                <w:sz w:val="20"/>
                <w:szCs w:val="20"/>
              </w:rPr>
              <w:t>Dag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58011D7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7D39465C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194D45CA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447B0E5B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3FE286D6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705B880C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027F1911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60F15972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26015411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1C02DF01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3531E023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5707016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588DFDF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7F014CB8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6FE91F75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D68CC01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18672FFC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49A8A66C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660548D6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73C81E25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F395A90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36544085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93C11F8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708A4742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DCABF6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2"/>
                <w:szCs w:val="12"/>
              </w:rPr>
            </w:pP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t> </w:t>
            </w:r>
            <w:r w:rsidRPr="00EA2E1A">
              <w:rPr>
                <w:rFonts w:ascii="Gill Sans MT Condensed" w:hAnsi="Gill Sans MT Condensed"/>
                <w:sz w:val="12"/>
                <w:szCs w:val="12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3BDAEF2" w14:textId="77777777" w:rsidR="00BA4228" w:rsidRPr="00EA2E1A" w:rsidRDefault="00BA4228">
            <w:pPr>
              <w:rPr>
                <w:sz w:val="8"/>
                <w:szCs w:val="8"/>
              </w:rPr>
            </w:pPr>
          </w:p>
        </w:tc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D44B1" w14:textId="77777777" w:rsidR="00BA4228" w:rsidRPr="00EA2E1A" w:rsidRDefault="00DF3B06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>
              <w:rPr>
                <w:rFonts w:ascii="Gill Sans MT Condensed" w:hAnsi="Gill Sans MT Condensed"/>
                <w:sz w:val="18"/>
                <w:szCs w:val="18"/>
              </w:rPr>
              <w:t>Flickor</w:t>
            </w:r>
            <w:r w:rsidR="00BA4228" w:rsidRPr="00EA2E1A">
              <w:rPr>
                <w:rFonts w:ascii="Gill Sans MT Condensed" w:hAnsi="Gill Sans MT Condensed"/>
                <w:sz w:val="18"/>
                <w:szCs w:val="18"/>
              </w:rPr>
              <w:t>, ålder</w:t>
            </w:r>
          </w:p>
        </w:tc>
        <w:tc>
          <w:tcPr>
            <w:tcW w:w="155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11EC7" w14:textId="77777777" w:rsidR="00BA4228" w:rsidRPr="00EA2E1A" w:rsidRDefault="00DF3B06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>
              <w:rPr>
                <w:rFonts w:ascii="Gill Sans MT Condensed" w:hAnsi="Gill Sans MT Condensed"/>
                <w:sz w:val="18"/>
                <w:szCs w:val="18"/>
              </w:rPr>
              <w:t>Pojkar</w:t>
            </w:r>
            <w:r w:rsidR="00BA4228" w:rsidRPr="00EA2E1A">
              <w:rPr>
                <w:rFonts w:ascii="Gill Sans MT Condensed" w:hAnsi="Gill Sans MT Condensed"/>
                <w:sz w:val="18"/>
                <w:szCs w:val="18"/>
              </w:rPr>
              <w:t>, ålder</w:t>
            </w:r>
          </w:p>
        </w:tc>
        <w:tc>
          <w:tcPr>
            <w:tcW w:w="103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6A863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103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66AD9E" w14:textId="77777777" w:rsidR="00BA4228" w:rsidRPr="00EA2E1A" w:rsidRDefault="00BA4228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</w:p>
        </w:tc>
      </w:tr>
      <w:tr w:rsidR="00C76BCF" w14:paraId="79F910C3" w14:textId="77777777" w:rsidTr="005A1272">
        <w:tc>
          <w:tcPr>
            <w:tcW w:w="3363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77B27D" w14:textId="77777777" w:rsidR="00C76BCF" w:rsidRDefault="00C76BCF" w:rsidP="00C76BCF"/>
        </w:tc>
        <w:tc>
          <w:tcPr>
            <w:tcW w:w="7559" w:type="dxa"/>
            <w:gridSpan w:val="30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07270B" w14:textId="77777777" w:rsidR="00C76BCF" w:rsidRDefault="00C76BCF" w:rsidP="00C76BCF"/>
        </w:tc>
        <w:tc>
          <w:tcPr>
            <w:tcW w:w="143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71D5B2" w14:textId="77777777" w:rsidR="00C76BCF" w:rsidRPr="00EA2E1A" w:rsidRDefault="00C76BCF" w:rsidP="00C76BCF">
            <w:pPr>
              <w:rPr>
                <w:sz w:val="8"/>
                <w:szCs w:val="8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1FDB84" w14:textId="77777777" w:rsidR="00C76BCF" w:rsidRPr="00EA2E1A" w:rsidRDefault="00C76BCF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7-</w:t>
            </w:r>
            <w:r>
              <w:rPr>
                <w:rFonts w:ascii="Gill Sans MT Condensed" w:hAnsi="Gill Sans MT Condensed"/>
                <w:sz w:val="18"/>
                <w:szCs w:val="18"/>
              </w:rPr>
              <w:t>12</w:t>
            </w:r>
          </w:p>
        </w:tc>
        <w:tc>
          <w:tcPr>
            <w:tcW w:w="51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35263B" w14:textId="77777777" w:rsidR="00C76BCF" w:rsidRPr="00EA2E1A" w:rsidRDefault="00C76BCF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</w:t>
            </w:r>
            <w:r>
              <w:rPr>
                <w:rFonts w:ascii="Gill Sans MT Condensed" w:hAnsi="Gill Sans MT Condensed"/>
                <w:sz w:val="18"/>
                <w:szCs w:val="18"/>
              </w:rPr>
              <w:t>3-16</w:t>
            </w:r>
          </w:p>
        </w:tc>
        <w:tc>
          <w:tcPr>
            <w:tcW w:w="51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085FA7" w14:textId="77777777" w:rsidR="00C76BCF" w:rsidRPr="00EA2E1A" w:rsidRDefault="00C76BCF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</w:t>
            </w:r>
            <w:r>
              <w:rPr>
                <w:rFonts w:ascii="Gill Sans MT Condensed" w:hAnsi="Gill Sans MT Condensed"/>
                <w:sz w:val="18"/>
                <w:szCs w:val="18"/>
              </w:rPr>
              <w:t>7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-</w:t>
            </w:r>
            <w:r>
              <w:rPr>
                <w:rFonts w:ascii="Gill Sans MT Condensed" w:hAnsi="Gill Sans MT Condensed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4A68AD" w14:textId="77777777" w:rsidR="00C76BCF" w:rsidRPr="00EA2E1A" w:rsidRDefault="00C76BCF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7-</w:t>
            </w:r>
            <w:r>
              <w:rPr>
                <w:rFonts w:ascii="Gill Sans MT Condensed" w:hAnsi="Gill Sans MT Condensed"/>
                <w:sz w:val="18"/>
                <w:szCs w:val="18"/>
              </w:rPr>
              <w:t>12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9E9AFA" w14:textId="77777777" w:rsidR="00C76BCF" w:rsidRPr="00EA2E1A" w:rsidRDefault="00C76BCF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</w:t>
            </w:r>
            <w:r>
              <w:rPr>
                <w:rFonts w:ascii="Gill Sans MT Condensed" w:hAnsi="Gill Sans MT Condensed"/>
                <w:sz w:val="18"/>
                <w:szCs w:val="18"/>
              </w:rPr>
              <w:t>3-16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AC3266" w14:textId="77777777" w:rsidR="00C76BCF" w:rsidRPr="00EA2E1A" w:rsidRDefault="00C76BCF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</w:t>
            </w:r>
            <w:r>
              <w:rPr>
                <w:rFonts w:ascii="Gill Sans MT Condensed" w:hAnsi="Gill Sans MT Condensed"/>
                <w:sz w:val="18"/>
                <w:szCs w:val="18"/>
              </w:rPr>
              <w:t>7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-</w:t>
            </w:r>
            <w:r>
              <w:rPr>
                <w:rFonts w:ascii="Gill Sans MT Condensed" w:hAnsi="Gill Sans MT Condensed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165B22" w14:textId="77777777" w:rsidR="00C76BCF" w:rsidRPr="00EA2E1A" w:rsidRDefault="00DF3B06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>
              <w:rPr>
                <w:rFonts w:ascii="Gill Sans MT Condensed" w:hAnsi="Gill Sans MT Condensed"/>
                <w:sz w:val="18"/>
                <w:szCs w:val="18"/>
              </w:rPr>
              <w:t>Kvinnor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2E64B" w14:textId="77777777" w:rsidR="00C76BCF" w:rsidRPr="00EA2E1A" w:rsidRDefault="00DF3B06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>
              <w:rPr>
                <w:rFonts w:ascii="Gill Sans MT Condensed" w:hAnsi="Gill Sans MT Condensed"/>
                <w:sz w:val="18"/>
                <w:szCs w:val="18"/>
              </w:rPr>
              <w:t>Män</w:t>
            </w:r>
          </w:p>
        </w:tc>
        <w:tc>
          <w:tcPr>
            <w:tcW w:w="51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3994E7" w14:textId="77777777" w:rsidR="00C76BCF" w:rsidRPr="00EA2E1A" w:rsidRDefault="00C76BCF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2A99" w14:textId="77777777" w:rsidR="00C76BCF" w:rsidRPr="00EA2E1A" w:rsidRDefault="00C76BCF" w:rsidP="00C76BCF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</w:p>
        </w:tc>
      </w:tr>
      <w:tr w:rsidR="00AB0F50" w:rsidRPr="00EA2E1A" w14:paraId="046EFCE6" w14:textId="77777777" w:rsidTr="005A1272">
        <w:trPr>
          <w:trHeight w:val="73"/>
        </w:trPr>
        <w:tc>
          <w:tcPr>
            <w:tcW w:w="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304F93B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3031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DA37F4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A17E94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481E607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629AD2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FDA42ED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4679BA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B8C9AE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91E14D1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117276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60FF39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2BE5FA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229177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3386EE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5CC2650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E69A55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BBB5D2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3B3EBC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E29F78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0C8B19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410304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1D8E7D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F029AC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97BAAA4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4E127F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6285F77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E31D16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DFD26D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99855C6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1F4CEC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FD6B1DB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</w:tcPr>
          <w:p w14:paraId="4A71FA45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9B0F7F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4AE3A3B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AFC9AAA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7C62C32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89A5C18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CBEE11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E78EAD9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FD67D84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9A265D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14:paraId="4EBEAFE6" w14:textId="77777777" w:rsidR="00AB0F50" w:rsidRPr="00EA2E1A" w:rsidRDefault="00AB0F50">
            <w:pPr>
              <w:rPr>
                <w:sz w:val="8"/>
                <w:szCs w:val="8"/>
              </w:rPr>
            </w:pPr>
          </w:p>
        </w:tc>
      </w:tr>
      <w:tr w:rsidR="005A1272" w:rsidRPr="00EA2E1A" w14:paraId="09A6AA61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6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8BE13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sz w:val="14"/>
                <w:szCs w:val="14"/>
              </w:rPr>
              <w:t>Namn på deltagare</w:t>
            </w:r>
          </w:p>
        </w:tc>
        <w:tc>
          <w:tcPr>
            <w:tcW w:w="7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D0B36B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sz w:val="14"/>
                <w:szCs w:val="14"/>
              </w:rPr>
              <w:t>Postnr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0BE1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sz w:val="14"/>
                <w:szCs w:val="14"/>
              </w:rPr>
              <w:t xml:space="preserve">År </w:t>
            </w:r>
          </w:p>
        </w:tc>
        <w:tc>
          <w:tcPr>
            <w:tcW w:w="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81E5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sz w:val="14"/>
                <w:szCs w:val="14"/>
              </w:rPr>
              <w:t>mån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07E8C9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sz w:val="14"/>
                <w:szCs w:val="14"/>
              </w:rPr>
              <w:t>dag</w:t>
            </w:r>
          </w:p>
        </w:tc>
        <w:tc>
          <w:tcPr>
            <w:tcW w:w="239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/>
            <w:vAlign w:val="center"/>
          </w:tcPr>
          <w:p w14:paraId="7E7A4281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335646C0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0FE4FF35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5F1F445B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4D8E486D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667D509E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708AA120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11543FC4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681EEE7C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05AFF24D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49EF32FD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7883E488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76E32053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025C1827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2217375C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6FB377D3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5308BB5C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11088CDF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1010EF54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74BA1259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215EE050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4FD019D4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7D7BBFC4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0F78B5AC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23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  <w:vAlign w:val="center"/>
          </w:tcPr>
          <w:p w14:paraId="24DE3784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0486FC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</w:tcBorders>
            <w:shd w:val="clear" w:color="auto" w:fill="7F7F7F"/>
            <w:vAlign w:val="center"/>
          </w:tcPr>
          <w:p w14:paraId="54BB6F0D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single" w:sz="12" w:space="0" w:color="auto"/>
            </w:tcBorders>
            <w:shd w:val="clear" w:color="auto" w:fill="7F7F7F"/>
            <w:vAlign w:val="center"/>
          </w:tcPr>
          <w:p w14:paraId="35A02927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514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  <w:vAlign w:val="center"/>
          </w:tcPr>
          <w:p w14:paraId="5C57986E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7F7F7F"/>
            <w:vAlign w:val="center"/>
          </w:tcPr>
          <w:p w14:paraId="277F96F1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514" w:type="dxa"/>
            <w:tcBorders>
              <w:top w:val="single" w:sz="12" w:space="0" w:color="auto"/>
              <w:left w:val="single" w:sz="4" w:space="0" w:color="auto"/>
            </w:tcBorders>
            <w:shd w:val="clear" w:color="auto" w:fill="7F7F7F"/>
            <w:vAlign w:val="center"/>
          </w:tcPr>
          <w:p w14:paraId="64CE735D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7F7F7F"/>
            <w:vAlign w:val="center"/>
          </w:tcPr>
          <w:p w14:paraId="5F2CB27D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5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7F7F7F"/>
            <w:vAlign w:val="center"/>
          </w:tcPr>
          <w:p w14:paraId="50C86157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  <w:tc>
          <w:tcPr>
            <w:tcW w:w="515" w:type="dxa"/>
            <w:tcBorders>
              <w:top w:val="single" w:sz="12" w:space="0" w:color="auto"/>
              <w:right w:val="single" w:sz="12" w:space="0" w:color="auto"/>
            </w:tcBorders>
            <w:shd w:val="clear" w:color="auto" w:fill="7F7F7F"/>
            <w:vAlign w:val="center"/>
          </w:tcPr>
          <w:p w14:paraId="324B3114" w14:textId="77777777" w:rsidR="005A1272" w:rsidRPr="00EA2E1A" w:rsidRDefault="005A1272" w:rsidP="00B7710A">
            <w:pPr>
              <w:rPr>
                <w:rFonts w:ascii="Gill Sans MT Condensed" w:hAnsi="Gill Sans MT Condensed"/>
                <w:sz w:val="14"/>
                <w:szCs w:val="14"/>
              </w:rPr>
            </w:pPr>
          </w:p>
        </w:tc>
      </w:tr>
      <w:tr w:rsidR="005A1272" w:rsidRPr="00EA2E1A" w14:paraId="48163FEF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vAlign w:val="center"/>
          </w:tcPr>
          <w:p w14:paraId="59E3041C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vAlign w:val="center"/>
          </w:tcPr>
          <w:p w14:paraId="75217AD7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>
              <w:rPr>
                <w:rFonts w:ascii="Gill Sans MT Condensed" w:hAnsi="Gill Sans MT Condensed"/>
                <w:sz w:val="18"/>
                <w:szCs w:val="18"/>
              </w:rPr>
            </w:r>
            <w:r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                                       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bookmarkStart w:id="31" w:name="Text30"/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726DB0" w14:textId="77777777" w:rsidR="005A1272" w:rsidRPr="00EA2E1A" w:rsidRDefault="005A1272" w:rsidP="003A0027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BBD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558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B639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vAlign w:val="center"/>
          </w:tcPr>
          <w:p w14:paraId="2C27F37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3B3054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5DD41D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4349E6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1AE2E4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2318D7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20BFE5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12A3F9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CD5EC0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5CCAB8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7DD0B8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60EDC7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32D304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7A0F1B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466245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D8C16A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24E261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B17176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FE9408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25D55C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1B0B23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2B2030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22A368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87A818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1EC70F0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597445F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2726D465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17AEDF0A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14:paraId="2AAF4CE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257A8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14:paraId="12DA739F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619267C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8A47FB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69C5107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CE7AE8" w:rsidRPr="00EA2E1A" w14:paraId="05F8F526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89F9A54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2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DF04E93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>
              <w:rPr>
                <w:rFonts w:ascii="Gill Sans MT Condensed" w:hAnsi="Gill Sans MT Condensed"/>
                <w:sz w:val="18"/>
                <w:szCs w:val="18"/>
              </w:rPr>
            </w:r>
            <w:r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                                  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</w:t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70330D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76C23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489D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291E9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886D7F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8176A5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558002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C0B6D0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D6285A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7AF196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36EA9C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774595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5951A5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420D92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B3824B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3E5F92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894BB4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CE1E97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1C63D1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D218FE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B9ADC9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F0CC1D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775A8D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7DB992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E900EF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79BF03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45BC59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FB95BD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504792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A9B725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4E3F3C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shd w:val="clear" w:color="auto" w:fill="D9D9D9"/>
            <w:vAlign w:val="center"/>
          </w:tcPr>
          <w:p w14:paraId="480B5A34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69058F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B251BA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5F61D6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DD36B5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2C99771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AC36B5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5A1272" w:rsidRPr="00EA2E1A" w14:paraId="78947738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vAlign w:val="center"/>
          </w:tcPr>
          <w:p w14:paraId="3AE15A6F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3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vAlign w:val="center"/>
          </w:tcPr>
          <w:p w14:paraId="72572246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CADB7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CD1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4D3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0CFE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vAlign w:val="center"/>
          </w:tcPr>
          <w:p w14:paraId="3394102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23D90F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EEE84C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F67CF1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C8032D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D2B569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2A6D68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58188F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56FFF9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4ACFC8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B5FA0A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EA20A1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969164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F877A8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B75633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16D0A3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F2D4E1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818F8E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112ADF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4A9691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232BC8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F7760F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1CF6FA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DFAE24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0CC7E01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AEC9677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1155315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0C52B5D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14:paraId="5C16CDC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1E10882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14:paraId="61104C6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4950CC5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14:paraId="3BBBD7CF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3052EE80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CE7AE8" w:rsidRPr="00EA2E1A" w14:paraId="7E7AA2CA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2AE8D8F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4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D79AEA5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2DC7F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DD26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EB58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66E7A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FD1522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C485D7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F3718F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FC4A68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636304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7E6474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849D0B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2D855A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05B57A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B3EE6B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72662D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6AA77D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4C56E7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52BBDD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A1FEA8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5761B9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F0C0BD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C2F67F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1B32F7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22FBFF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CE35BB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9433DA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3A1CB6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105C34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5215AD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A731CB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82DEEFF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shd w:val="clear" w:color="auto" w:fill="D9D9D9"/>
            <w:vAlign w:val="center"/>
          </w:tcPr>
          <w:p w14:paraId="0536739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4FD689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A1F83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8BC38E2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7DF2D50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7DA2F8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85E233C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5A1272" w:rsidRPr="00EA2E1A" w14:paraId="09847D23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vAlign w:val="center"/>
          </w:tcPr>
          <w:p w14:paraId="41C41219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5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vAlign w:val="center"/>
          </w:tcPr>
          <w:p w14:paraId="19F72685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8D833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0EE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53F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CD271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vAlign w:val="center"/>
          </w:tcPr>
          <w:p w14:paraId="2061250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9D538D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3F30AD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DF2C4E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579792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02900A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00B688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0B4E25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65B4C5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78B81D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DFFEB5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bookmarkStart w:id="32" w:name="_GoBack"/>
        <w:bookmarkEnd w:id="32"/>
        <w:tc>
          <w:tcPr>
            <w:tcW w:w="238" w:type="dxa"/>
            <w:vAlign w:val="center"/>
          </w:tcPr>
          <w:p w14:paraId="0DF36BB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E7793C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C6E479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DBE1C9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15B9C6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28CFE0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5FB2D9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011A14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F65C27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DE2319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996281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08D660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B8F182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4B9F015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0426A0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704A99C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8FB007F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14:paraId="504EFCC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45174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14:paraId="529A80E4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0C4F87F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14:paraId="621FEB91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7D9CF58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CE7AE8" w:rsidRPr="00EA2E1A" w14:paraId="64B96A10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AC15EA3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6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7587287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2E5A5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4BB4E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672BA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03631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CFC472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541D9E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A50C0F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706B17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6D3333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F60B10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B74308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376CD3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FAA86F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C08E4D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C3EB7B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D19904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8C126F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4FFF75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AC1A8B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273417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AA32DC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120D47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383752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533360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8ACC65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741037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42ED79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41213F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494256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6C7966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67A1DBE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shd w:val="clear" w:color="auto" w:fill="D9D9D9"/>
            <w:vAlign w:val="center"/>
          </w:tcPr>
          <w:p w14:paraId="15D3B3C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5A4A425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3A0AE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5C09295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77C4627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401CD9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438DE6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5A1272" w:rsidRPr="00EA2E1A" w14:paraId="473B778D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vAlign w:val="center"/>
          </w:tcPr>
          <w:p w14:paraId="3826D4AF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7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vAlign w:val="center"/>
          </w:tcPr>
          <w:p w14:paraId="44BA147E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B0F43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0F5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48C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6C42E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vAlign w:val="center"/>
          </w:tcPr>
          <w:p w14:paraId="735028A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534957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D56C76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52BA33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62139B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3AF048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C4CB47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5B3E66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19B384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ACB492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3C2F21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8CEB67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D3B108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DF508D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C601F9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EA9438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E90006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56D883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60FF41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D14A45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BF0C8F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F596F4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50F240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0E5F89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117E566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C49072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2DE6362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73B831F5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14:paraId="7C618241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CEFA5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14:paraId="76679A4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7F965D1F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14:paraId="467F6B7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214AA22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CE7AE8" w:rsidRPr="00EA2E1A" w14:paraId="5B521C7B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F663DB4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8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05A084C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FD004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0BE9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CB16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4E6A4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94FDF9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8407E6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D3D0FF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A9AC14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DF5003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B15B53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AD5CF2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778F2A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60177E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162FD6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DA0B36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91080B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925D83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BE3E47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0C044B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B1986D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D559AF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827324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2BF9B6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BB9128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607F47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A3B7BD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70B8AF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0DE78E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1D1DE4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B4872BA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56620D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shd w:val="clear" w:color="auto" w:fill="D9D9D9"/>
            <w:vAlign w:val="center"/>
          </w:tcPr>
          <w:p w14:paraId="0A07893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E27CF0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E4DC2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939DBE0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BB4F664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85D483F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DA984A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5A1272" w:rsidRPr="00EA2E1A" w14:paraId="367B859E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vAlign w:val="center"/>
          </w:tcPr>
          <w:p w14:paraId="781B8E85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9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vAlign w:val="center"/>
          </w:tcPr>
          <w:p w14:paraId="54377D79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D5803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C87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10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63DE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vAlign w:val="center"/>
          </w:tcPr>
          <w:p w14:paraId="6290762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B12278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282A8E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996775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C6E15A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640C27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D7033A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47B70C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EA16E1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20910E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0D9DF0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14D23F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768DB0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CA836F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C52B41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BD3E64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B36A28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A06531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FAD58D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836FE2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0C0551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D8E0F8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DF7822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B488AD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2902A22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12D854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1F01F08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28750EA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14:paraId="2DBF416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3D037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14:paraId="48BB513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5527620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14:paraId="62E979F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31F8F27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CE7AE8" w:rsidRPr="00EA2E1A" w14:paraId="5195B8B1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BC1E0EE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10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7DEDED5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C17591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C1745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7FA4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6A42A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A8AC81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92C187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BB45B5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120C9A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1E6177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31E0DD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306998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F3C730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D15F37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E29185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99840E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0FE188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F0011F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0BE148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726A38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05BA70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7240B4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CD1FBD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EB808E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53B5C6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155331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C94BD8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137161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9585A5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D8E5C1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710B06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50C09F1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shd w:val="clear" w:color="auto" w:fill="D9D9D9"/>
            <w:vAlign w:val="center"/>
          </w:tcPr>
          <w:p w14:paraId="08A46B9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6C00361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E6852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E04E19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C4F227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2EAFDF0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C1CA29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5A1272" w:rsidRPr="00EA2E1A" w14:paraId="4463AD78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vAlign w:val="center"/>
          </w:tcPr>
          <w:p w14:paraId="77DB4F97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11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vAlign w:val="center"/>
          </w:tcPr>
          <w:p w14:paraId="33894646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59ACF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63A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5C7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57C5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vAlign w:val="center"/>
          </w:tcPr>
          <w:p w14:paraId="5B8F6B5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815FE1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EC17A2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F77A35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BC2794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EB4755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C0723F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8FB709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11BB4C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EF371F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C68D12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C2B86C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CDE451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60CE05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708304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031854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6D32BC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E42EDC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8A88A2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4C940C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7C7E69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AE715A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E37D60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F1BBE1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66592F0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6D3CDE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27C4BBA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415FFFE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14:paraId="1AE96C5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EEA951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14:paraId="69E23C20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27297E34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14:paraId="7DDB5DEA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63AECFB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CE7AE8" w:rsidRPr="00EA2E1A" w14:paraId="2A0BEFA8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F02B673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12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61E3C28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0F6B75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3E17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D64C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C20ECC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627919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70A044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6532C9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FE2DFB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DAE670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6B3135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EF9D95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2144F8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03ABA5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80C6BF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F967E9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B83C9A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9DC520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442C2A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031ABA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C91ECC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5342A2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D41654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0D67CC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F7CC18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019CBA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8A5F36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17758F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A9CA51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676476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29D6752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B91A422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shd w:val="clear" w:color="auto" w:fill="D9D9D9"/>
            <w:vAlign w:val="center"/>
          </w:tcPr>
          <w:p w14:paraId="2D52830C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17A1CE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3B6F0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D7DFA0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4EE3E34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2D5324C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7F76C8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5A1272" w:rsidRPr="00EA2E1A" w14:paraId="779C204A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vAlign w:val="center"/>
          </w:tcPr>
          <w:p w14:paraId="26F5CDBC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13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vAlign w:val="center"/>
          </w:tcPr>
          <w:p w14:paraId="3EE266A2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83DA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F41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9CF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2159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vAlign w:val="center"/>
          </w:tcPr>
          <w:p w14:paraId="3C93E60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0EB702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33A866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743B98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C32014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568F83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705FDA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BE12D6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897058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4BB1E3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982596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8AD8EB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5485CA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416E3D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D2F3D9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859BFB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61B9EE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CAACC5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F6E250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F90893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6EDCC5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BC5F88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4DB5C3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E6D33F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6E6EAAD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69C2750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4F9CE6A1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51487BAA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14:paraId="64BD060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9DB34E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14:paraId="36F492F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5FB739EA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14:paraId="1335AF9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0D9DBE5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CE7AE8" w:rsidRPr="00EA2E1A" w14:paraId="32ED2ADF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B8FAD6C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14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1FCC980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9CAEEF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F68A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9EBB7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8A942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3637B4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A7D597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5DD074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B6C6C8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98D6DE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1BE53D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DA2606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959235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BAD84D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ACEFE5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1FFD9D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F56156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6480F97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42F0637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B2590E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0B347CE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7A8905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18B6656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85DB7F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E67C03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5D4517D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3EB0F04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24FF4EE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shd w:val="clear" w:color="auto" w:fill="D9D9D9"/>
            <w:vAlign w:val="center"/>
          </w:tcPr>
          <w:p w14:paraId="7181DB3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DC39FC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D56431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39718FE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shd w:val="clear" w:color="auto" w:fill="D9D9D9"/>
            <w:vAlign w:val="center"/>
          </w:tcPr>
          <w:p w14:paraId="54AA848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CAB39A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FE395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55AA725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21CAEC04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00CD2A6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59E14A5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5A1272" w:rsidRPr="00EA2E1A" w14:paraId="10682390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</w:tcBorders>
            <w:vAlign w:val="center"/>
          </w:tcPr>
          <w:p w14:paraId="4F926E59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15</w:t>
            </w:r>
          </w:p>
        </w:tc>
        <w:tc>
          <w:tcPr>
            <w:tcW w:w="3031" w:type="dxa"/>
            <w:gridSpan w:val="4"/>
            <w:tcBorders>
              <w:right w:val="single" w:sz="12" w:space="0" w:color="auto"/>
            </w:tcBorders>
            <w:vAlign w:val="center"/>
          </w:tcPr>
          <w:p w14:paraId="3FA03528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41DC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BB8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030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977CC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</w:tcBorders>
            <w:vAlign w:val="center"/>
          </w:tcPr>
          <w:p w14:paraId="109B3E4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EB01A8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4F6A1D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4AC2F3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C9C36F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FF5371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5D4F17E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E554C7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9625C1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D74FFA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C7FB2A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19F6AC5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273DFAA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FC6380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260507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3FAC81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6DB917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068846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74AB6AA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6F26AA2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95BA51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0BDA33D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4D044F1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vAlign w:val="center"/>
          </w:tcPr>
          <w:p w14:paraId="395B333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right w:val="single" w:sz="12" w:space="0" w:color="auto"/>
            </w:tcBorders>
            <w:vAlign w:val="center"/>
          </w:tcPr>
          <w:p w14:paraId="7AC7D91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DFE540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vAlign w:val="center"/>
          </w:tcPr>
          <w:p w14:paraId="2B6AB460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vAlign w:val="center"/>
          </w:tcPr>
          <w:p w14:paraId="37967E7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vAlign w:val="center"/>
          </w:tcPr>
          <w:p w14:paraId="237EB942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F95CF86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vAlign w:val="center"/>
          </w:tcPr>
          <w:p w14:paraId="41472A8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6236AD7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vAlign w:val="center"/>
          </w:tcPr>
          <w:p w14:paraId="66A9B22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vAlign w:val="center"/>
          </w:tcPr>
          <w:p w14:paraId="1725638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CE7AE8" w:rsidRPr="00EA2E1A" w14:paraId="26AA57F3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62905E9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D470C4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Ledare</w:t>
            </w:r>
          </w:p>
        </w:tc>
        <w:tc>
          <w:tcPr>
            <w:tcW w:w="246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F70716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DD7C8C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3F83A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AB022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87D58A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BBE95A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80CF4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D9C06C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BC8DB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D951FE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CF7031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B3E7F8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AED5F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952B3C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C8A83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EA6A2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F70CB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B0C62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AF1DB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14A56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19BCF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739FE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FC96B8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D2E1BD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EFCB9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663608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7B567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AFEB6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E639F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4A7C04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8483A3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1FBAEA6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shd w:val="clear" w:color="auto" w:fill="D9D9D9"/>
            <w:vAlign w:val="center"/>
          </w:tcPr>
          <w:p w14:paraId="60BFDB6B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B517BD3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083355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5A60A04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1DDAEF8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323F118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44E52ADE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5A1272" w:rsidRPr="00EA2E1A" w14:paraId="5410C3AD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FCBBD3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17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DBE707B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Ledare</w:t>
            </w:r>
          </w:p>
        </w:tc>
        <w:tc>
          <w:tcPr>
            <w:tcW w:w="2464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E0F01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sz w:val="18"/>
                <w:szCs w:val="18"/>
              </w:rPr>
              <w:t xml:space="preserve">                               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softHyphen/>
            </w:r>
          </w:p>
        </w:tc>
        <w:tc>
          <w:tcPr>
            <w:tcW w:w="75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2578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5B34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DBC30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D680C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17D8F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13EC5BD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6D8B4F1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14653FD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0B4E7D3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D26483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20AE8B9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632E704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0797469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17CCC8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3BC01D0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4278823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0B9E8FB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CFB3F2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2DB1E04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1BF5F75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461E552A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14B60B9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26E6955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76FAFD8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15DCC0E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0E0C21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5983EA3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tcBorders>
              <w:bottom w:val="single" w:sz="12" w:space="0" w:color="auto"/>
            </w:tcBorders>
            <w:vAlign w:val="center"/>
          </w:tcPr>
          <w:p w14:paraId="34BC25D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05040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87910C2" w14:textId="77777777" w:rsidR="005A1272" w:rsidRPr="00EA2E1A" w:rsidRDefault="005A1272" w:rsidP="00B0264D">
            <w:pPr>
              <w:rPr>
                <w:rFonts w:ascii="Gill Sans MT Condensed" w:hAnsi="Gill Sans MT Condensed"/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784B87E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 xml:space="preserve">  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bottom w:val="single" w:sz="4" w:space="0" w:color="auto"/>
            </w:tcBorders>
            <w:vAlign w:val="center"/>
          </w:tcPr>
          <w:p w14:paraId="49A6A7B1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7C1D0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36D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0BBC02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3873C4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DBDF447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512BF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 xml:space="preserve">  </w:t>
            </w:r>
            <w:r w:rsidRPr="00EA2E1A">
              <w:rPr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  <w:tr w:rsidR="005A1272" w:rsidRPr="00EA2E1A" w14:paraId="72DA00FA" w14:textId="77777777" w:rsidTr="005A1272">
        <w:trPr>
          <w:gridAfter w:val="2"/>
          <w:wAfter w:w="1030" w:type="dxa"/>
          <w:cantSplit/>
          <w:trHeight w:val="249"/>
        </w:trPr>
        <w:tc>
          <w:tcPr>
            <w:tcW w:w="33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2FA3FC" w14:textId="77777777" w:rsidR="005A1272" w:rsidRPr="00EA2E1A" w:rsidRDefault="005A1272" w:rsidP="00B7710A">
            <w:pPr>
              <w:rPr>
                <w:sz w:val="18"/>
                <w:szCs w:val="18"/>
              </w:rPr>
            </w:pPr>
          </w:p>
        </w:tc>
        <w:tc>
          <w:tcPr>
            <w:tcW w:w="3031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B2AFC0" w14:textId="77777777" w:rsidR="005A1272" w:rsidRPr="00EA2E1A" w:rsidRDefault="005A1272" w:rsidP="00B7710A">
            <w:pPr>
              <w:rPr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A0D0AE1" w14:textId="77777777" w:rsidR="005A1272" w:rsidRPr="00EA2E1A" w:rsidRDefault="005A1272" w:rsidP="00B7710A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1672113" w14:textId="77777777" w:rsidR="005A1272" w:rsidRPr="00EA2E1A" w:rsidRDefault="005A1272" w:rsidP="00B7710A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Summa</w:t>
            </w:r>
          </w:p>
        </w:tc>
        <w:tc>
          <w:tcPr>
            <w:tcW w:w="239" w:type="dxa"/>
            <w:tcBorders>
              <w:top w:val="single" w:sz="12" w:space="0" w:color="auto"/>
              <w:left w:val="single" w:sz="4" w:space="0" w:color="auto"/>
            </w:tcBorders>
            <w:shd w:val="clear" w:color="auto" w:fill="A6A6A6"/>
            <w:vAlign w:val="center"/>
          </w:tcPr>
          <w:p w14:paraId="6C6C866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b/>
                <w:noProof/>
                <w:sz w:val="14"/>
                <w:szCs w:val="14"/>
              </w:rPr>
              <w:t> </w:t>
            </w:r>
            <w:r w:rsidRPr="00EA2E1A">
              <w:rPr>
                <w:b/>
                <w:noProof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1A6C251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41D786F2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0460D67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12108A4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1F962AC7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5EF3CB5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49CD9C08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6FE7B24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26B0142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4C030B3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2BD31DE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5D2EA1E5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6105C7E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35D1B59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49312EB0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7ED8E9EE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6293410D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463377A6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3F81F2AC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7747826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0D61B189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77E496A1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6A6A6"/>
            <w:vAlign w:val="center"/>
          </w:tcPr>
          <w:p w14:paraId="177391BB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23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47AA747F" w14:textId="77777777" w:rsidR="005A1272" w:rsidRPr="00EA2E1A" w:rsidRDefault="005A1272" w:rsidP="00EA2E1A">
            <w:pPr>
              <w:jc w:val="center"/>
              <w:rPr>
                <w:rFonts w:ascii="Gill Sans MT Condensed" w:hAnsi="Gill Sans MT Condensed"/>
                <w:b/>
                <w:sz w:val="14"/>
                <w:szCs w:val="14"/>
              </w:rPr>
            </w:pP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separate"/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4"/>
                <w:szCs w:val="14"/>
              </w:rPr>
              <w:fldChar w:fldCharType="end"/>
            </w:r>
          </w:p>
        </w:tc>
        <w:tc>
          <w:tcPr>
            <w:tcW w:w="12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1440380" w14:textId="77777777" w:rsidR="005A1272" w:rsidRPr="00EA2E1A" w:rsidRDefault="005A1272" w:rsidP="00B7710A">
            <w:pPr>
              <w:rPr>
                <w:sz w:val="18"/>
                <w:szCs w:val="18"/>
              </w:rPr>
            </w:pPr>
          </w:p>
        </w:tc>
        <w:tc>
          <w:tcPr>
            <w:tcW w:w="5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59473DC2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separate"/>
            </w:r>
            <w:r w:rsidRPr="00EA2E1A">
              <w:rPr>
                <w:b/>
                <w:noProof/>
                <w:sz w:val="18"/>
                <w:szCs w:val="18"/>
              </w:rPr>
              <w:t> </w:t>
            </w:r>
            <w:r w:rsidRPr="00EA2E1A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 xml:space="preserve">  </w:t>
            </w:r>
            <w:r w:rsidRPr="00EA2E1A">
              <w:rPr>
                <w:b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14:paraId="1D1929D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separate"/>
            </w:r>
            <w:r w:rsidRPr="00EA2E1A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696732A9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separate"/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0F6C84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separate"/>
            </w:r>
            <w:r w:rsidRPr="00EA2E1A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 xml:space="preserve">   </w:t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65C2C5BD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separate"/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7C28CFEE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separate"/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14:paraId="44BDC95C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separate"/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3FE2977A" w14:textId="77777777" w:rsidR="005A1272" w:rsidRPr="00EA2E1A" w:rsidRDefault="005A1272" w:rsidP="00EA2E1A">
            <w:pPr>
              <w:jc w:val="right"/>
              <w:rPr>
                <w:rFonts w:ascii="Gill Sans MT Condensed" w:hAnsi="Gill Sans MT Condensed"/>
                <w:b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separate"/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EA2E1A">
              <w:rPr>
                <w:b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b/>
                <w:sz w:val="18"/>
                <w:szCs w:val="18"/>
              </w:rPr>
              <w:fldChar w:fldCharType="end"/>
            </w:r>
          </w:p>
        </w:tc>
      </w:tr>
      <w:tr w:rsidR="00DF3B06" w:rsidRPr="00EA2E1A" w14:paraId="1F390F9D" w14:textId="77777777" w:rsidTr="007402CF">
        <w:trPr>
          <w:gridAfter w:val="43"/>
          <w:wAfter w:w="12848" w:type="dxa"/>
          <w:cantSplit/>
          <w:trHeight w:val="249"/>
        </w:trPr>
        <w:tc>
          <w:tcPr>
            <w:tcW w:w="2316" w:type="dxa"/>
            <w:gridSpan w:val="3"/>
            <w:vAlign w:val="center"/>
          </w:tcPr>
          <w:p w14:paraId="306478F9" w14:textId="77777777" w:rsidR="00DF3B06" w:rsidRPr="00EA2E1A" w:rsidRDefault="00DF3B06" w:rsidP="007402CF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t>Totalsumma deltagartillfällen: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vAlign w:val="center"/>
          </w:tcPr>
          <w:p w14:paraId="1981AF91" w14:textId="77777777" w:rsidR="00DF3B06" w:rsidRPr="00EA2E1A" w:rsidRDefault="00DF3B06" w:rsidP="007402CF">
            <w:pPr>
              <w:rPr>
                <w:rFonts w:ascii="Gill Sans MT Condensed" w:hAnsi="Gill Sans MT Condensed"/>
                <w:sz w:val="18"/>
                <w:szCs w:val="18"/>
              </w:rPr>
            </w:pP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instrText xml:space="preserve"> FORMTEXT </w:instrTex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separate"/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>
              <w:rPr>
                <w:rFonts w:ascii="Gill Sans MT Condensed" w:hAnsi="Gill Sans MT Condensed"/>
                <w:noProof/>
                <w:sz w:val="18"/>
                <w:szCs w:val="18"/>
              </w:rPr>
              <w:t xml:space="preserve">        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noProof/>
                <w:sz w:val="18"/>
                <w:szCs w:val="18"/>
              </w:rPr>
              <w:t> </w:t>
            </w:r>
            <w:r w:rsidRPr="00EA2E1A">
              <w:rPr>
                <w:rFonts w:ascii="Gill Sans MT Condensed" w:hAnsi="Gill Sans MT Condensed"/>
                <w:sz w:val="18"/>
                <w:szCs w:val="18"/>
              </w:rPr>
              <w:fldChar w:fldCharType="end"/>
            </w:r>
          </w:p>
        </w:tc>
      </w:tr>
    </w:tbl>
    <w:p w14:paraId="6B18CDE1" w14:textId="77777777" w:rsidR="00C1319E" w:rsidRDefault="00C1319E" w:rsidP="008C7D64"/>
    <w:sectPr w:rsidR="00C1319E" w:rsidSect="00141E4A">
      <w:headerReference w:type="default" r:id="rId7"/>
      <w:pgSz w:w="16839" w:h="11907" w:orient="landscape" w:code="9"/>
      <w:pgMar w:top="1134" w:right="340" w:bottom="284" w:left="340" w:header="567" w:footer="0" w:gutter="0"/>
      <w:pgBorders w:offsetFrom="page">
        <w:bottom w:val="single" w:sz="4" w:space="2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E3B5F" w14:textId="77777777" w:rsidR="00F106CB" w:rsidRDefault="00F106CB" w:rsidP="00470DD3">
      <w:r>
        <w:separator/>
      </w:r>
    </w:p>
  </w:endnote>
  <w:endnote w:type="continuationSeparator" w:id="0">
    <w:p w14:paraId="60BB050F" w14:textId="77777777" w:rsidR="00F106CB" w:rsidRDefault="00F106CB" w:rsidP="00470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E30A5" w14:textId="77777777" w:rsidR="00F106CB" w:rsidRDefault="00F106CB" w:rsidP="00470DD3">
      <w:r>
        <w:separator/>
      </w:r>
    </w:p>
  </w:footnote>
  <w:footnote w:type="continuationSeparator" w:id="0">
    <w:p w14:paraId="4321EED6" w14:textId="77777777" w:rsidR="00F106CB" w:rsidRDefault="00F106CB" w:rsidP="00470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852A8" w14:textId="68B203A7" w:rsidR="006B7D36" w:rsidRDefault="009C778D" w:rsidP="009C778D">
    <w:pPr>
      <w:pStyle w:val="Sidhuvud1"/>
      <w:jc w:val="left"/>
    </w:pPr>
    <w:r w:rsidRPr="009C778D">
      <w:rPr>
        <w:noProof/>
      </w:rPr>
      <w:drawing>
        <wp:inline distT="0" distB="0" distL="0" distR="0" wp14:anchorId="6356A5F4" wp14:editId="6AE21359">
          <wp:extent cx="2455034" cy="571500"/>
          <wp:effectExtent l="0" t="0" r="2540" b="0"/>
          <wp:docPr id="32560130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1969" cy="575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7C0B1" w14:textId="77777777" w:rsidR="006B7D36" w:rsidRDefault="006B7D36" w:rsidP="00E617D1">
    <w:pPr>
      <w:pStyle w:val="Sidhuvud1"/>
    </w:pPr>
  </w:p>
  <w:p w14:paraId="3BA7E89E" w14:textId="77777777" w:rsidR="006B7D36" w:rsidRDefault="006B7D36" w:rsidP="00E617D1">
    <w:pPr>
      <w:pStyle w:val="Sidhuvu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0A3A4C"/>
    <w:multiLevelType w:val="hybridMultilevel"/>
    <w:tmpl w:val="7828E54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016931"/>
    <w:multiLevelType w:val="hybridMultilevel"/>
    <w:tmpl w:val="8C52A8F8"/>
    <w:lvl w:ilvl="0" w:tplc="9BDA8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63D4"/>
    <w:multiLevelType w:val="hybridMultilevel"/>
    <w:tmpl w:val="F82AFB70"/>
    <w:lvl w:ilvl="0" w:tplc="9BDA8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07"/>
    <w:rsid w:val="00052CA2"/>
    <w:rsid w:val="00060B3C"/>
    <w:rsid w:val="000A4A70"/>
    <w:rsid w:val="000C2171"/>
    <w:rsid w:val="000E32D2"/>
    <w:rsid w:val="00141E4A"/>
    <w:rsid w:val="00172118"/>
    <w:rsid w:val="00177594"/>
    <w:rsid w:val="001B152C"/>
    <w:rsid w:val="001F120F"/>
    <w:rsid w:val="00246207"/>
    <w:rsid w:val="00283E59"/>
    <w:rsid w:val="002A1846"/>
    <w:rsid w:val="002A5BD4"/>
    <w:rsid w:val="002B1E29"/>
    <w:rsid w:val="002B6B4C"/>
    <w:rsid w:val="002C0EFC"/>
    <w:rsid w:val="00371B61"/>
    <w:rsid w:val="003A0027"/>
    <w:rsid w:val="003B1111"/>
    <w:rsid w:val="003F2B41"/>
    <w:rsid w:val="0045769E"/>
    <w:rsid w:val="00461FCC"/>
    <w:rsid w:val="00470DD3"/>
    <w:rsid w:val="00496322"/>
    <w:rsid w:val="004B3F5B"/>
    <w:rsid w:val="004D1863"/>
    <w:rsid w:val="004D7743"/>
    <w:rsid w:val="004F4117"/>
    <w:rsid w:val="0054375D"/>
    <w:rsid w:val="00562C38"/>
    <w:rsid w:val="00592BD9"/>
    <w:rsid w:val="005A1272"/>
    <w:rsid w:val="005B3310"/>
    <w:rsid w:val="00604121"/>
    <w:rsid w:val="0060452E"/>
    <w:rsid w:val="006B7D36"/>
    <w:rsid w:val="006E5605"/>
    <w:rsid w:val="006F18FB"/>
    <w:rsid w:val="00733A01"/>
    <w:rsid w:val="00752890"/>
    <w:rsid w:val="00755CB0"/>
    <w:rsid w:val="00763025"/>
    <w:rsid w:val="007C04D8"/>
    <w:rsid w:val="008300CF"/>
    <w:rsid w:val="008323A5"/>
    <w:rsid w:val="00875B10"/>
    <w:rsid w:val="00893D3E"/>
    <w:rsid w:val="008970A1"/>
    <w:rsid w:val="008B0105"/>
    <w:rsid w:val="008C7D64"/>
    <w:rsid w:val="00957762"/>
    <w:rsid w:val="00984D30"/>
    <w:rsid w:val="009C778D"/>
    <w:rsid w:val="009E1177"/>
    <w:rsid w:val="00A17E5F"/>
    <w:rsid w:val="00A543B4"/>
    <w:rsid w:val="00A577A1"/>
    <w:rsid w:val="00AB0F50"/>
    <w:rsid w:val="00AE6E27"/>
    <w:rsid w:val="00B0264D"/>
    <w:rsid w:val="00B53E33"/>
    <w:rsid w:val="00B71954"/>
    <w:rsid w:val="00B76FEE"/>
    <w:rsid w:val="00B7710A"/>
    <w:rsid w:val="00BA4228"/>
    <w:rsid w:val="00BB47B5"/>
    <w:rsid w:val="00BE150A"/>
    <w:rsid w:val="00BE1D2B"/>
    <w:rsid w:val="00C0003C"/>
    <w:rsid w:val="00C02FD9"/>
    <w:rsid w:val="00C1319E"/>
    <w:rsid w:val="00C16AF7"/>
    <w:rsid w:val="00C35D50"/>
    <w:rsid w:val="00C76BCF"/>
    <w:rsid w:val="00CA5AEF"/>
    <w:rsid w:val="00CE7AE8"/>
    <w:rsid w:val="00CF20D1"/>
    <w:rsid w:val="00D5008F"/>
    <w:rsid w:val="00DC52EE"/>
    <w:rsid w:val="00DF3B06"/>
    <w:rsid w:val="00E00837"/>
    <w:rsid w:val="00E031F6"/>
    <w:rsid w:val="00E33F88"/>
    <w:rsid w:val="00E617D1"/>
    <w:rsid w:val="00EA2E1A"/>
    <w:rsid w:val="00EB3FAA"/>
    <w:rsid w:val="00ED5476"/>
    <w:rsid w:val="00F106CB"/>
    <w:rsid w:val="00F45F1E"/>
    <w:rsid w:val="00FA2FB6"/>
    <w:rsid w:val="00FA4926"/>
    <w:rsid w:val="00FD054D"/>
    <w:rsid w:val="00FE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22D0A3"/>
  <w15:docId w15:val="{33E73DF9-9BB2-4AEE-9629-3A7BA1CD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743"/>
    <w:rPr>
      <w:rFonts w:ascii="Gill Sans MT" w:hAnsi="Gill Sans MT" w:cs="Times New Roman"/>
      <w:sz w:val="24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ellanrubrik">
    <w:name w:val="Mellanrubrik"/>
    <w:basedOn w:val="Normal"/>
    <w:qFormat/>
    <w:rsid w:val="00C02FD9"/>
    <w:pPr>
      <w:spacing w:after="120"/>
    </w:pPr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70DD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470DD3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470DD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470DD3"/>
    <w:rPr>
      <w:rFonts w:cs="Times New Roman"/>
    </w:rPr>
  </w:style>
  <w:style w:type="paragraph" w:customStyle="1" w:styleId="Sidhuvud1">
    <w:name w:val="Sidhuvud1"/>
    <w:basedOn w:val="Sidhuvud"/>
    <w:qFormat/>
    <w:rsid w:val="004F4117"/>
    <w:pPr>
      <w:jc w:val="right"/>
    </w:pPr>
    <w:rPr>
      <w:sz w:val="26"/>
    </w:rPr>
  </w:style>
  <w:style w:type="paragraph" w:customStyle="1" w:styleId="Sidhuvud2">
    <w:name w:val="Sidhuvud2"/>
    <w:basedOn w:val="Sidhuvud1"/>
    <w:qFormat/>
    <w:rsid w:val="004F4117"/>
    <w:rPr>
      <w:b/>
      <w:sz w:val="30"/>
    </w:rPr>
  </w:style>
  <w:style w:type="paragraph" w:customStyle="1" w:styleId="Sidhuvud3">
    <w:name w:val="Sidhuvud3"/>
    <w:basedOn w:val="Sidhuvud1"/>
    <w:qFormat/>
    <w:rsid w:val="004F4117"/>
    <w:rPr>
      <w:sz w:val="20"/>
    </w:rPr>
  </w:style>
  <w:style w:type="table" w:styleId="Tabellrutnt">
    <w:name w:val="Table Grid"/>
    <w:basedOn w:val="Normaltabell"/>
    <w:uiPriority w:val="59"/>
    <w:rsid w:val="00C02FD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461FCC"/>
    <w:rPr>
      <w:rFonts w:cs="Times New Roman"/>
      <w:color w:val="0000FF"/>
      <w:u w:val="single"/>
    </w:rPr>
  </w:style>
  <w:style w:type="paragraph" w:customStyle="1" w:styleId="Avslutstext">
    <w:name w:val="Avslutstext"/>
    <w:basedOn w:val="Normal"/>
    <w:qFormat/>
    <w:rsid w:val="00177594"/>
    <w:pPr>
      <w:spacing w:before="60"/>
      <w:jc w:val="center"/>
    </w:pPr>
  </w:style>
  <w:style w:type="paragraph" w:customStyle="1" w:styleId="Tabellflt">
    <w:name w:val="Tabellfält"/>
    <w:basedOn w:val="Normal"/>
    <w:qFormat/>
    <w:rsid w:val="00B76FEE"/>
    <w:pPr>
      <w:framePr w:hSpace="141" w:wrap="around" w:vAnchor="text" w:hAnchor="margin" w:y="-29"/>
    </w:pPr>
    <w:rPr>
      <w:sz w:val="22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41E4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1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1151</Words>
  <Characters>15150</Characters>
  <DocSecurity>0</DocSecurity>
  <Lines>126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2017-12-28T08:43:00Z</cp:lastPrinted>
  <dcterms:created xsi:type="dcterms:W3CDTF">2025-12-18T11:00:00Z</dcterms:created>
  <dcterms:modified xsi:type="dcterms:W3CDTF">2025-12-18T11:00:00Z</dcterms:modified>
</cp:coreProperties>
</file>